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Костина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Скоттиш страйт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Улисс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