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Горбунова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Акита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месяцев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Сэм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