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13.07.26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13.07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Большесольская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Дарик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