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Яровенко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Аббисинская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Шерлок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