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Киселева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Персидская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лкт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