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Пуляевская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Цвергшнауцер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 мес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Глаша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