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13176" w14:textId="0278788D" w:rsidR="003253B6" w:rsidRDefault="003253B6" w:rsidP="003253B6">
      <w:pPr>
        <w:pStyle w:val="11"/>
        <w:rPr>
          <w:sz w:val="18"/>
          <w:szCs w:val="1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D567109" wp14:editId="08211884">
            <wp:simplePos x="0" y="0"/>
            <wp:positionH relativeFrom="column">
              <wp:posOffset>2870368</wp:posOffset>
            </wp:positionH>
            <wp:positionV relativeFrom="paragraph">
              <wp:posOffset>58947</wp:posOffset>
            </wp:positionV>
            <wp:extent cx="3537599" cy="465827"/>
            <wp:effectExtent l="0" t="0" r="5715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7599" cy="4658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"Инфекционный стационар для животных" </w:t>
      </w:r>
    </w:p>
    <w:p w14:paraId="75F357CD" w14:textId="77777777" w:rsidR="003253B6" w:rsidRDefault="003253B6" w:rsidP="003253B6">
      <w:pPr>
        <w:pStyle w:val="11"/>
        <w:ind w:left="-142" w:right="-724"/>
        <w:rPr>
          <w:sz w:val="18"/>
          <w:szCs w:val="18"/>
        </w:rPr>
      </w:pPr>
      <w:r>
        <w:t> </w:t>
      </w:r>
      <w:r w:rsidRPr="00CC323F">
        <w:t xml:space="preserve">  </w:t>
      </w:r>
      <w:r>
        <w:t xml:space="preserve">Москва, ул. </w:t>
      </w:r>
      <w:proofErr w:type="gramStart"/>
      <w:r>
        <w:t>Ленская  д.10</w:t>
      </w:r>
      <w:proofErr w:type="gramEnd"/>
      <w:r>
        <w:t>, к. 1</w:t>
      </w:r>
    </w:p>
    <w:p w14:paraId="137C4ECF" w14:textId="77777777" w:rsidR="003253B6" w:rsidRDefault="003253B6" w:rsidP="003253B6">
      <w:pPr>
        <w:pStyle w:val="11"/>
        <w:rPr>
          <w:sz w:val="18"/>
          <w:szCs w:val="18"/>
        </w:rPr>
      </w:pPr>
      <w:r>
        <w:t> тел. (495) 136-69-46</w:t>
      </w:r>
    </w:p>
    <w:p w14:paraId="22E80E14" w14:textId="77777777" w:rsidR="003253B6" w:rsidRDefault="003253B6" w:rsidP="003253B6">
      <w:pPr>
        <w:pStyle w:val="11"/>
        <w:rPr>
          <w:sz w:val="18"/>
          <w:szCs w:val="18"/>
        </w:rPr>
      </w:pPr>
      <w:r>
        <w:t> </w:t>
      </w:r>
      <w:hyperlink r:id="rId7">
        <w:r>
          <w:rPr>
            <w:color w:val="0000FF"/>
            <w:u w:val="single"/>
          </w:rPr>
          <w:t>http://spektrvet.ru/</w:t>
        </w:r>
      </w:hyperlink>
    </w:p>
    <w:p w14:paraId="1A25F6A6" w14:textId="60CBB8AC" w:rsidR="003253B6" w:rsidRDefault="003253B6" w:rsidP="003253B6">
      <w:pPr>
        <w:pStyle w:val="11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2935"/>
        <w:tblW w:w="90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50"/>
        <w:gridCol w:w="1581"/>
        <w:gridCol w:w="2500"/>
        <w:gridCol w:w="1643"/>
      </w:tblGrid>
      <w:tr w:rsidR="003253B6" w14:paraId="4A09765B" w14:textId="77777777" w:rsidTr="003253B6">
        <w:trPr>
          <w:cantSplit/>
          <w:trHeight w:val="370"/>
          <w:tblHeader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71FA4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75C266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AFAB81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6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5355A5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3253B6" w:rsidRPr="003A6E13" w14:paraId="72336F32" w14:textId="77777777" w:rsidTr="003253B6">
        <w:trPr>
          <w:cantSplit/>
          <w:trHeight w:val="311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E4B9C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7959D" w14:textId="77777777" w:rsidR="003253B6" w:rsidRPr="00F2418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34.9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B357C5" w14:textId="77777777" w:rsidR="003253B6" w:rsidRPr="00EF6883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44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3AC8BB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3A6E13" w14:paraId="40F2B625" w14:textId="77777777" w:rsidTr="003253B6">
        <w:trPr>
          <w:cantSplit/>
          <w:trHeight w:val="249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DB305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9A958" w14:textId="77777777" w:rsidR="003253B6" w:rsidRPr="000D610D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60.4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B28FB3" w14:textId="77777777" w:rsidR="003253B6" w:rsidRPr="00EF6883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52.0—82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3FB43F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3A6E13" w14:paraId="32502EF0" w14:textId="77777777" w:rsidTr="003253B6">
        <w:trPr>
          <w:cantSplit/>
          <w:trHeight w:val="161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27A71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00217" w14:textId="77777777" w:rsidR="003253B6" w:rsidRPr="000D610D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25.5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3CF94F" w14:textId="77777777" w:rsidR="003253B6" w:rsidRPr="00EF6883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51414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192261" w14:paraId="3FF3C61A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2587C7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6A7EC" w14:textId="77777777" w:rsidR="003253B6" w:rsidRPr="007F4A65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1.4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4DF47" w14:textId="77777777" w:rsidR="003253B6" w:rsidRPr="00EF6883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2678C3" w14:textId="77777777" w:rsidR="003253B6" w:rsidRPr="00192261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3253B6" w:rsidRPr="003A6E13" w14:paraId="35C067EC" w14:textId="77777777" w:rsidTr="003253B6">
        <w:trPr>
          <w:cantSplit/>
          <w:trHeight w:val="234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3B78E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56979" w14:textId="77777777" w:rsidR="003253B6" w:rsidRPr="008E304B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28.22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CC2B35" w14:textId="77777777" w:rsidR="003253B6" w:rsidRPr="00811345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Pr="00811345">
              <w:rPr>
                <w:sz w:val="22"/>
                <w:szCs w:val="22"/>
                <w:lang w:val="en-US"/>
              </w:rPr>
              <w:t>—15.0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291CE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3A6E13" w14:paraId="6FB6F96E" w14:textId="77777777" w:rsidTr="003253B6">
        <w:trPr>
          <w:cantSplit/>
          <w:trHeight w:val="311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5FABA4" w14:textId="77777777" w:rsidR="003253B6" w:rsidRPr="00811345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8836D" w14:textId="77777777" w:rsidR="003253B6" w:rsidRPr="008E304B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</w:t>
            </w: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6C60F" w14:textId="77777777" w:rsidR="003253B6" w:rsidRPr="008E304B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8.9-55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92901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3A6E13" w14:paraId="7D200E74" w14:textId="77777777" w:rsidTr="003253B6">
        <w:trPr>
          <w:cantSplit/>
          <w:trHeight w:val="37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BEAB8" w14:textId="77777777" w:rsidR="003253B6" w:rsidRPr="00811345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87520" w14:textId="77777777" w:rsidR="003253B6" w:rsidRPr="004E78B1" w:rsidRDefault="003253B6" w:rsidP="003253B6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115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723620" w14:textId="77777777" w:rsidR="003253B6" w:rsidRPr="00811345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</w:t>
            </w:r>
            <w:r w:rsidRPr="00811345">
              <w:rPr>
                <w:sz w:val="22"/>
                <w:szCs w:val="22"/>
                <w:lang w:val="en-US"/>
              </w:rPr>
              <w:t>—1</w:t>
            </w:r>
            <w:r>
              <w:rPr>
                <w:sz w:val="22"/>
                <w:szCs w:val="22"/>
              </w:rPr>
              <w:t>4</w:t>
            </w:r>
            <w:r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339DF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14:paraId="32063A0A" w14:textId="77777777" w:rsidTr="003253B6">
        <w:trPr>
          <w:cantSplit/>
          <w:trHeight w:val="37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76E74" w14:textId="77777777" w:rsidR="003253B6" w:rsidRPr="008E304B" w:rsidRDefault="003253B6" w:rsidP="003253B6">
            <w:pPr>
              <w:pStyle w:val="11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Соотношение </w:t>
            </w:r>
            <w:r w:rsidRPr="00EF6883">
              <w:rPr>
                <w:sz w:val="22"/>
                <w:szCs w:val="22"/>
              </w:rPr>
              <w:t>АСТ</w:t>
            </w:r>
            <w:r w:rsidRPr="00A8709E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A8709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</w:t>
            </w:r>
            <w:r w:rsidRPr="00EF6883">
              <w:rPr>
                <w:sz w:val="22"/>
                <w:szCs w:val="22"/>
              </w:rPr>
              <w:t xml:space="preserve"> АЛТ</w:t>
            </w:r>
            <w:r w:rsidRPr="00A8709E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A8709E">
              <w:rPr>
                <w:sz w:val="22"/>
                <w:szCs w:val="22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52AC9" w14:textId="77777777" w:rsidR="003253B6" w:rsidRDefault="003253B6" w:rsidP="003253B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0.32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74845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C6472" w14:textId="77777777" w:rsidR="003253B6" w:rsidRDefault="003253B6" w:rsidP="003253B6">
            <w:pPr>
              <w:pStyle w:val="11"/>
              <w:spacing w:line="276" w:lineRule="auto"/>
              <w:rPr>
                <w:sz w:val="22"/>
                <w:szCs w:val="22"/>
                <w:lang w:val="en-US"/>
              </w:rPr>
            </w:pPr>
          </w:p>
        </w:tc>
      </w:tr>
      <w:tr w:rsidR="003253B6" w:rsidRPr="003A6E13" w14:paraId="3497CEB0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D5631" w14:textId="77777777" w:rsidR="003253B6" w:rsidRPr="00811345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775C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907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FCAEF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200-1800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8E360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14:paraId="6998A71C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116AC" w14:textId="77777777" w:rsidR="003253B6" w:rsidRPr="00A8709E" w:rsidRDefault="003253B6" w:rsidP="003253B6">
            <w:pPr>
              <w:pStyle w:val="11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GGT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F8B11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6.3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6E910" w14:textId="77777777" w:rsidR="003253B6" w:rsidRPr="00811345" w:rsidRDefault="003253B6" w:rsidP="003253B6">
            <w:pPr>
              <w:pStyle w:val="11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0.7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57D524" w14:textId="77777777" w:rsidR="003253B6" w:rsidRDefault="003253B6" w:rsidP="003253B6">
            <w:pPr>
              <w:pStyle w:val="11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14:paraId="382BAC95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FBFA1" w14:textId="77777777" w:rsidR="003253B6" w:rsidRDefault="003253B6" w:rsidP="003253B6">
            <w:pPr>
              <w:pStyle w:val="11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ALP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750E4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159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706A8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20-150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772DFA" w14:textId="77777777" w:rsidR="003253B6" w:rsidRDefault="003253B6" w:rsidP="003253B6">
            <w:pPr>
              <w:pStyle w:val="11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14:paraId="2FD253D0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8A505" w14:textId="77777777" w:rsidR="003253B6" w:rsidRPr="00A8709E" w:rsidRDefault="003253B6" w:rsidP="003253B6">
            <w:pPr>
              <w:pStyle w:val="11"/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Билирубин прямой (</w:t>
            </w:r>
            <w:r>
              <w:rPr>
                <w:sz w:val="22"/>
                <w:szCs w:val="22"/>
                <w:lang w:val="en-US"/>
              </w:rPr>
              <w:t>TBA)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FA94D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6.26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7ECBCF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0-20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5DA00F" w14:textId="77777777" w:rsidR="003253B6" w:rsidRDefault="003253B6" w:rsidP="003253B6">
            <w:pPr>
              <w:pStyle w:val="11"/>
              <w:spacing w:line="276" w:lineRule="auto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14:paraId="6362B2C2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62FD9" w14:textId="77777777" w:rsidR="003253B6" w:rsidRPr="00A8709E" w:rsidRDefault="003253B6" w:rsidP="003253B6">
            <w:pPr>
              <w:pStyle w:val="11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Холестерин (</w:t>
            </w:r>
            <w:r>
              <w:rPr>
                <w:sz w:val="22"/>
                <w:szCs w:val="22"/>
                <w:lang w:val="en-US"/>
              </w:rPr>
              <w:t>CHOL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67724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4.53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57BB7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2.84-8.26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7FAF1" w14:textId="77777777" w:rsidR="003253B6" w:rsidRDefault="003253B6" w:rsidP="003253B6">
            <w:pPr>
              <w:pStyle w:val="11"/>
              <w:spacing w:line="276" w:lineRule="auto"/>
              <w:rPr>
                <w:sz w:val="22"/>
                <w:szCs w:val="22"/>
                <w:lang w:val="en-US"/>
              </w:rPr>
            </w:pPr>
          </w:p>
        </w:tc>
      </w:tr>
      <w:tr w:rsidR="003253B6" w:rsidRPr="003A6E13" w14:paraId="4910A894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BA0E" w14:textId="77777777" w:rsidR="003253B6" w:rsidRPr="00811345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E9568" w14:textId="77777777" w:rsidR="003253B6" w:rsidRPr="004E78B1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137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D6AD51" w14:textId="77777777" w:rsidR="003253B6" w:rsidRPr="00811345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0-559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3E40D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EF6883" w14:paraId="398A000C" w14:textId="77777777" w:rsidTr="003253B6">
        <w:trPr>
          <w:cantSplit/>
          <w:trHeight w:val="38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20184C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0EFFB" w14:textId="77777777" w:rsidR="003253B6" w:rsidRPr="004E78B1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484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1337E5" w14:textId="77777777" w:rsidR="003253B6" w:rsidRPr="00EF6883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53F927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3A6E13" w14:paraId="7AD20C65" w14:textId="77777777" w:rsidTr="003253B6">
        <w:trPr>
          <w:cantSplit/>
          <w:trHeight w:val="33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308CA5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0904D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3.55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CA546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2.5-11.5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5D5D53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3A6E13" w14:paraId="5DDAE432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327753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89614" w14:textId="77777777" w:rsidR="003253B6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8423875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7CCD60" w14:textId="77777777" w:rsidR="003253B6" w:rsidRPr="00EF6883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DFB2CA" w14:textId="77777777" w:rsidR="003253B6" w:rsidRPr="003A6E1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3253B6" w:rsidRPr="00183F92" w14:paraId="7A3A3117" w14:textId="77777777" w:rsidTr="003253B6">
        <w:trPr>
          <w:cantSplit/>
          <w:trHeight w:val="210"/>
          <w:tblHeader/>
        </w:trPr>
        <w:tc>
          <w:tcPr>
            <w:tcW w:w="3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7132D3" w14:textId="77777777" w:rsidR="003253B6" w:rsidRPr="00EF6883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581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78844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4.18</w:t>
            </w:r>
          </w:p>
        </w:tc>
        <w:tc>
          <w:tcPr>
            <w:tcW w:w="2500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37AB6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3.89-7.95</w:t>
            </w:r>
          </w:p>
        </w:tc>
        <w:tc>
          <w:tcPr>
            <w:tcW w:w="164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B76213" w14:textId="77777777" w:rsidR="003253B6" w:rsidRPr="00183F92" w:rsidRDefault="003253B6" w:rsidP="003253B6">
            <w:pPr>
              <w:pStyle w:val="11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183F92" w14:paraId="64BA68A1" w14:textId="77777777" w:rsidTr="003253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5"/>
        </w:trPr>
        <w:tc>
          <w:tcPr>
            <w:tcW w:w="3350" w:type="dxa"/>
          </w:tcPr>
          <w:p w14:paraId="257A366B" w14:textId="77777777" w:rsidR="003253B6" w:rsidRPr="00EF6883" w:rsidRDefault="003253B6" w:rsidP="003253B6">
            <w:pPr>
              <w:pStyle w:val="11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81" w:type="dxa"/>
          </w:tcPr>
          <w:p w14:paraId="5C867279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2.09</w:t>
            </w:r>
          </w:p>
        </w:tc>
        <w:tc>
          <w:tcPr>
            <w:tcW w:w="2500" w:type="dxa"/>
          </w:tcPr>
          <w:p w14:paraId="2CE2705D" w14:textId="77777777" w:rsidR="003253B6" w:rsidRPr="00A8709E" w:rsidRDefault="003253B6" w:rsidP="003253B6">
            <w:pPr>
              <w:pStyle w:val="11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0.1-0.9</w:t>
            </w:r>
          </w:p>
        </w:tc>
        <w:tc>
          <w:tcPr>
            <w:tcW w:w="1643" w:type="dxa"/>
          </w:tcPr>
          <w:p w14:paraId="05FD628D" w14:textId="77777777" w:rsidR="003253B6" w:rsidRPr="00183F92" w:rsidRDefault="003253B6" w:rsidP="003253B6">
            <w:pPr>
              <w:pStyle w:val="11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183F92" w14:paraId="4F8EB94C" w14:textId="77777777" w:rsidTr="003253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5"/>
        </w:trPr>
        <w:tc>
          <w:tcPr>
            <w:tcW w:w="3350" w:type="dxa"/>
          </w:tcPr>
          <w:p w14:paraId="5E4CC52C" w14:textId="77777777" w:rsidR="003253B6" w:rsidRPr="00A8709E" w:rsidRDefault="003253B6" w:rsidP="003253B6">
            <w:pPr>
              <w:pStyle w:val="11"/>
              <w:widowControl/>
              <w:tabs>
                <w:tab w:val="left" w:pos="92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Общий уровень углекислого газа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tCO</w:t>
            </w:r>
            <w:proofErr w:type="spellEnd"/>
            <w:r w:rsidRPr="00A8709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</w:tcPr>
          <w:p w14:paraId="42351D46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20</w:t>
            </w:r>
          </w:p>
        </w:tc>
        <w:tc>
          <w:tcPr>
            <w:tcW w:w="2500" w:type="dxa"/>
          </w:tcPr>
          <w:p w14:paraId="0AB0DCAD" w14:textId="77777777" w:rsidR="003253B6" w:rsidRPr="00A8709E" w:rsidRDefault="003253B6" w:rsidP="003253B6">
            <w:pPr>
              <w:pStyle w:val="11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12-27</w:t>
            </w:r>
          </w:p>
        </w:tc>
        <w:tc>
          <w:tcPr>
            <w:tcW w:w="1643" w:type="dxa"/>
          </w:tcPr>
          <w:p w14:paraId="3E0E8EF2" w14:textId="77777777" w:rsidR="003253B6" w:rsidRPr="00A8709E" w:rsidRDefault="003253B6" w:rsidP="003253B6">
            <w:pPr>
              <w:pStyle w:val="11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3253B6" w:rsidRPr="00183F92" w14:paraId="6C3771C1" w14:textId="77777777" w:rsidTr="003253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0"/>
        </w:trPr>
        <w:tc>
          <w:tcPr>
            <w:tcW w:w="3350" w:type="dxa"/>
          </w:tcPr>
          <w:p w14:paraId="31677B37" w14:textId="77777777" w:rsidR="003253B6" w:rsidRPr="00EF6883" w:rsidRDefault="003253B6" w:rsidP="003253B6">
            <w:pPr>
              <w:pStyle w:val="11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81" w:type="dxa"/>
          </w:tcPr>
          <w:p w14:paraId="69EEC851" w14:textId="77777777" w:rsidR="003253B6" w:rsidRPr="00A8709E" w:rsidRDefault="003253B6" w:rsidP="003253B6">
            <w:pPr>
              <w:pStyle w:val="11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2.2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2500" w:type="dxa"/>
          </w:tcPr>
          <w:p w14:paraId="0887B561" w14:textId="77777777" w:rsidR="003253B6" w:rsidRPr="00A8709E" w:rsidRDefault="003253B6" w:rsidP="003253B6">
            <w:pPr>
              <w:pStyle w:val="11"/>
              <w:widowControl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>
              <w:rPr>
                <w:color w:val="000000"/>
                <w:sz w:val="22"/>
                <w:szCs w:val="22"/>
                <w:lang w:val="en-US"/>
              </w:rPr>
              <w:t>8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  <w:lang w:val="en-US"/>
              </w:rPr>
              <w:t>.2</w:t>
            </w:r>
          </w:p>
        </w:tc>
        <w:tc>
          <w:tcPr>
            <w:tcW w:w="1643" w:type="dxa"/>
          </w:tcPr>
          <w:p w14:paraId="5945F792" w14:textId="77777777" w:rsidR="003253B6" w:rsidRPr="00183F92" w:rsidRDefault="003253B6" w:rsidP="003253B6">
            <w:pPr>
              <w:pStyle w:val="11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22457F52" w14:textId="77777777" w:rsidR="003253B6" w:rsidRDefault="003253B6" w:rsidP="003253B6">
      <w:pPr>
        <w:pStyle w:val="11"/>
      </w:pPr>
      <w:r>
        <w:t xml:space="preserve">Дата сдачи </w:t>
      </w:r>
      <w:proofErr w:type="gramStart"/>
      <w:r>
        <w:t xml:space="preserve">анализа:   </w:t>
      </w:r>
      <w:proofErr w:type="gramEnd"/>
      <w:r>
        <w:t xml:space="preserve">                                     23.06.2026</w:t>
      </w:r>
    </w:p>
    <w:p w14:paraId="5F322EA6" w14:textId="77777777" w:rsidR="003253B6" w:rsidRDefault="003253B6" w:rsidP="003253B6">
      <w:pPr>
        <w:pStyle w:val="11"/>
      </w:pPr>
      <w:r>
        <w:t xml:space="preserve">Дата проведения </w:t>
      </w:r>
      <w:proofErr w:type="gramStart"/>
      <w:r>
        <w:t xml:space="preserve">анализа:   </w:t>
      </w:r>
      <w:proofErr w:type="gramEnd"/>
      <w:r>
        <w:t xml:space="preserve">                           23.06.2026</w:t>
      </w:r>
    </w:p>
    <w:p w14:paraId="2334898C" w14:textId="5237AF73" w:rsidR="003253B6" w:rsidRDefault="003253B6" w:rsidP="003253B6">
      <w:pPr>
        <w:pStyle w:val="11"/>
      </w:pPr>
      <w:r>
        <w:t xml:space="preserve">Владелец </w:t>
      </w:r>
      <w:proofErr w:type="gramStart"/>
      <w:r>
        <w:t xml:space="preserve">животного:   </w:t>
      </w:r>
      <w:proofErr w:type="gramEnd"/>
      <w:r>
        <w:t xml:space="preserve">                                </w:t>
      </w:r>
      <w:r>
        <w:t xml:space="preserve">  </w:t>
      </w:r>
      <w:r>
        <w:t>Смирнова М.А.</w:t>
      </w:r>
    </w:p>
    <w:p w14:paraId="318D8146" w14:textId="53D99714" w:rsidR="003253B6" w:rsidRDefault="003253B6" w:rsidP="003253B6">
      <w:pPr>
        <w:pStyle w:val="11"/>
      </w:pPr>
      <w:proofErr w:type="gramStart"/>
      <w:r>
        <w:t xml:space="preserve">Врач: </w:t>
      </w:r>
      <w:r>
        <w:t xml:space="preserve">  </w:t>
      </w:r>
      <w:proofErr w:type="gramEnd"/>
      <w:r>
        <w:t xml:space="preserve">                                                             </w:t>
      </w:r>
      <w:r>
        <w:t>Шевченко И.А.</w:t>
      </w:r>
    </w:p>
    <w:p w14:paraId="1CA523DD" w14:textId="0F5907AB" w:rsidR="003253B6" w:rsidRDefault="003253B6" w:rsidP="003253B6">
      <w:pPr>
        <w:pStyle w:val="11"/>
      </w:pPr>
      <w:proofErr w:type="gramStart"/>
      <w:r>
        <w:t xml:space="preserve">Материал: </w:t>
      </w:r>
      <w:r>
        <w:t xml:space="preserve">  </w:t>
      </w:r>
      <w:proofErr w:type="gramEnd"/>
      <w:r>
        <w:t xml:space="preserve">                                                     </w:t>
      </w:r>
      <w:r>
        <w:t>Кровь</w:t>
      </w:r>
    </w:p>
    <w:p w14:paraId="065D8911" w14:textId="44CB3C14" w:rsidR="003253B6" w:rsidRDefault="003253B6" w:rsidP="003253B6">
      <w:pPr>
        <w:pStyle w:val="11"/>
      </w:pPr>
      <w:proofErr w:type="gramStart"/>
      <w:r>
        <w:t xml:space="preserve">Порода: </w:t>
      </w:r>
      <w:r>
        <w:t xml:space="preserve">  </w:t>
      </w:r>
      <w:proofErr w:type="gramEnd"/>
      <w:r>
        <w:t xml:space="preserve">                                                         </w:t>
      </w:r>
      <w:r>
        <w:t>Метис</w:t>
      </w:r>
    </w:p>
    <w:p w14:paraId="4D5FF1FE" w14:textId="04B93F1B" w:rsidR="003253B6" w:rsidRDefault="003253B6" w:rsidP="003253B6">
      <w:pPr>
        <w:pStyle w:val="11"/>
      </w:pPr>
      <w:proofErr w:type="gramStart"/>
      <w:r>
        <w:t xml:space="preserve">Возраст: </w:t>
      </w:r>
      <w:r>
        <w:t xml:space="preserve">  </w:t>
      </w:r>
      <w:proofErr w:type="gramEnd"/>
      <w:r>
        <w:t xml:space="preserve">                                                        </w:t>
      </w:r>
      <w:r>
        <w:t>11 лет</w:t>
      </w:r>
    </w:p>
    <w:p w14:paraId="74D38C8A" w14:textId="1F0C13B4" w:rsidR="003253B6" w:rsidRDefault="003253B6" w:rsidP="003253B6">
      <w:pPr>
        <w:pStyle w:val="11"/>
      </w:pPr>
      <w:proofErr w:type="gramStart"/>
      <w:r>
        <w:t xml:space="preserve">Кличка: </w:t>
      </w:r>
      <w:r>
        <w:t xml:space="preserve">  </w:t>
      </w:r>
      <w:proofErr w:type="gramEnd"/>
      <w:r>
        <w:t xml:space="preserve">                                                         </w:t>
      </w:r>
      <w:r>
        <w:t>Рокси</w:t>
      </w:r>
      <w:r>
        <w:br/>
      </w:r>
      <w:proofErr w:type="gramStart"/>
      <w:r>
        <w:t xml:space="preserve">Пол:   </w:t>
      </w:r>
      <w:proofErr w:type="gramEnd"/>
      <w:r>
        <w:t xml:space="preserve">                                                               Самка</w:t>
      </w:r>
    </w:p>
    <w:p w14:paraId="5EBEF9A1" w14:textId="77777777" w:rsidR="003253B6" w:rsidRDefault="003253B6" w:rsidP="003253B6">
      <w:pPr>
        <w:pStyle w:val="1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A2F306A" w14:textId="77777777" w:rsidR="003253B6" w:rsidRPr="003253B6" w:rsidRDefault="003253B6"/>
    <w:p w14:paraId="3EA9FB99" w14:textId="77777777" w:rsidR="003253B6" w:rsidRPr="003253B6" w:rsidRDefault="003253B6"/>
    <w:sectPr w:rsidR="003253B6" w:rsidRPr="00325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A70A2" w14:textId="77777777" w:rsidR="0088689F" w:rsidRDefault="0088689F" w:rsidP="00A8709E">
      <w:r>
        <w:separator/>
      </w:r>
    </w:p>
  </w:endnote>
  <w:endnote w:type="continuationSeparator" w:id="0">
    <w:p w14:paraId="51285A31" w14:textId="77777777" w:rsidR="0088689F" w:rsidRDefault="0088689F" w:rsidP="00A87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D47B7" w14:textId="77777777" w:rsidR="0088689F" w:rsidRDefault="0088689F" w:rsidP="00A8709E">
      <w:r>
        <w:separator/>
      </w:r>
    </w:p>
  </w:footnote>
  <w:footnote w:type="continuationSeparator" w:id="0">
    <w:p w14:paraId="68A4CD52" w14:textId="77777777" w:rsidR="0088689F" w:rsidRDefault="0088689F" w:rsidP="00A87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69"/>
    <w:rsid w:val="001838E9"/>
    <w:rsid w:val="00230B69"/>
    <w:rsid w:val="003253B6"/>
    <w:rsid w:val="004F2799"/>
    <w:rsid w:val="00777216"/>
    <w:rsid w:val="0088689F"/>
    <w:rsid w:val="00A8709E"/>
    <w:rsid w:val="00E7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39424"/>
  <w15:chartTrackingRefBased/>
  <w15:docId w15:val="{8F603455-46FC-4CEA-86B5-4F1C0078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9E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0B69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B69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B69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B69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B69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B69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B69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B69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B69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0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0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0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0B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0B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0B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0B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0B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0B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0B69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30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B69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30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0B69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30B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0B6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30B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0B6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30B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0B69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A8709E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A870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8709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A870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8709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pektrve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2</cp:revision>
  <dcterms:created xsi:type="dcterms:W3CDTF">2026-06-23T17:01:00Z</dcterms:created>
  <dcterms:modified xsi:type="dcterms:W3CDTF">2026-06-23T17:01:00Z</dcterms:modified>
</cp:coreProperties>
</file>