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188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76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Астахов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Комаров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Айза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5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