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Куликова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Коко Габриэль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