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Куликова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Коко Габриэль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157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