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Елисеев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Добросмыслова-Волкова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Мурзик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