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Апетри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Померанский 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Соня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