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Коновалова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Сибирская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 лет 9 месяцев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Марс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142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