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Горбунова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Акита-ину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Сэм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Кабель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4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