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19:14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Питиримова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