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Емельянова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24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Глинская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Шотландская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9 месяцев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Тесса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