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Есикова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 золотая шиншила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