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Евдакимова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мейн-кун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14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Фунт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