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Евдокимова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Мейн-кун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Фунт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