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Нечаева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Амстафф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Брюсс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