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Бечейкина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 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Дарт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