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Бочкова-Серышева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Бенгальский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Йоль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