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Геташвили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Себастьян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160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