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Прищепа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Лучкова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Циля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