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AA82" w14:textId="77777777" w:rsidR="0059549A" w:rsidRDefault="00ED7A96">
      <w:pPr>
        <w:rPr>
          <w:b/>
          <w:sz w:val="36"/>
        </w:rPr>
      </w:pPr>
      <w:r>
        <w:rPr>
          <w:b/>
          <w:sz w:val="36"/>
        </w:rPr>
        <w:t xml:space="preserve">БИОХИМИЧЕСКИЙ АНАЛИЗ КРОВИ          </w:t>
      </w:r>
      <w:r>
        <w:rPr>
          <w:noProof/>
          <w:lang w:eastAsia="ru-RU"/>
        </w:rPr>
        <w:drawing>
          <wp:inline distT="0" distB="0" distL="0" distR="0" wp14:anchorId="618DA1F7" wp14:editId="118B60A5">
            <wp:extent cx="1654289" cy="771525"/>
            <wp:effectExtent l="0" t="0" r="3175" b="0"/>
            <wp:docPr id="1" name="Рисунок 1" descr="C:\Users\VET\Downloads\i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T\Downloads\i (8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825" cy="83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d"/>
        <w:tblW w:w="9508" w:type="dxa"/>
        <w:tblInd w:w="5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380"/>
        <w:gridCol w:w="542"/>
        <w:gridCol w:w="436"/>
        <w:gridCol w:w="467"/>
        <w:gridCol w:w="859"/>
        <w:gridCol w:w="1235"/>
        <w:gridCol w:w="1454"/>
        <w:gridCol w:w="2278"/>
        <w:gridCol w:w="796"/>
        <w:gridCol w:w="1061"/>
      </w:tblGrid>
      <w:tr w:rsidR="0059549A" w14:paraId="663D75D5" w14:textId="77777777">
        <w:trPr>
          <w:gridAfter w:val="1"/>
          <w:wAfter w:w="1059" w:type="dxa"/>
          <w:trHeight w:val="505"/>
        </w:trPr>
        <w:tc>
          <w:tcPr>
            <w:tcW w:w="380" w:type="dxa"/>
          </w:tcPr>
          <w:p w14:paraId="7D1FF08D" w14:textId="77777777" w:rsidR="0059549A" w:rsidRDefault="0059549A">
            <w:pPr>
              <w:rPr>
                <w:sz w:val="32"/>
              </w:rPr>
            </w:pPr>
          </w:p>
        </w:tc>
        <w:tc>
          <w:tcPr>
            <w:tcW w:w="541" w:type="dxa"/>
          </w:tcPr>
          <w:p w14:paraId="4D5C3B52" w14:textId="77777777" w:rsidR="0059549A" w:rsidRDefault="0059549A">
            <w:pPr>
              <w:rPr>
                <w:sz w:val="32"/>
                <w:lang w:val="en-US"/>
              </w:rPr>
            </w:pPr>
          </w:p>
        </w:tc>
        <w:tc>
          <w:tcPr>
            <w:tcW w:w="435" w:type="dxa"/>
          </w:tcPr>
          <w:p w14:paraId="665C9A6B" w14:textId="77777777" w:rsidR="0059549A" w:rsidRDefault="0059549A">
            <w:pPr>
              <w:rPr>
                <w:sz w:val="32"/>
              </w:rPr>
            </w:pPr>
          </w:p>
        </w:tc>
        <w:tc>
          <w:tcPr>
            <w:tcW w:w="2555" w:type="dxa"/>
            <w:gridSpan w:val="3"/>
          </w:tcPr>
          <w:p w14:paraId="099CEEB7" w14:textId="23D61C14" w:rsidR="0059549A" w:rsidRDefault="00393DD1">
            <w:pPr>
              <w:rPr>
                <w:sz w:val="32"/>
              </w:rPr>
            </w:pPr>
            <w:r>
              <w:rPr>
                <w:sz w:val="32"/>
              </w:rPr>
              <w:t>2</w:t>
            </w:r>
            <w:r w:rsidR="003D7FB2">
              <w:rPr>
                <w:sz w:val="32"/>
              </w:rPr>
              <w:t>3</w:t>
            </w:r>
            <w:r w:rsidR="00520086">
              <w:rPr>
                <w:sz w:val="32"/>
              </w:rPr>
              <w:t xml:space="preserve"> </w:t>
            </w:r>
            <w:r w:rsidR="00B74197">
              <w:rPr>
                <w:sz w:val="32"/>
              </w:rPr>
              <w:t xml:space="preserve">  </w:t>
            </w:r>
            <w:r w:rsidR="00AB5237">
              <w:rPr>
                <w:sz w:val="32"/>
              </w:rPr>
              <w:t xml:space="preserve">   </w:t>
            </w:r>
            <w:r w:rsidR="00554C3A">
              <w:rPr>
                <w:sz w:val="32"/>
              </w:rPr>
              <w:t xml:space="preserve">  </w:t>
            </w:r>
            <w:r w:rsidR="00007D2C">
              <w:rPr>
                <w:sz w:val="32"/>
              </w:rPr>
              <w:t>10</w:t>
            </w:r>
          </w:p>
        </w:tc>
        <w:tc>
          <w:tcPr>
            <w:tcW w:w="4518" w:type="dxa"/>
            <w:gridSpan w:val="3"/>
          </w:tcPr>
          <w:p w14:paraId="647E8EE9" w14:textId="2C9513F0" w:rsidR="0059549A" w:rsidRDefault="00ED7A96">
            <w:pPr>
              <w:rPr>
                <w:sz w:val="32"/>
                <w:lang w:val="en-US"/>
              </w:rPr>
            </w:pPr>
            <w:r>
              <w:rPr>
                <w:sz w:val="32"/>
              </w:rPr>
              <w:t>202</w:t>
            </w:r>
            <w:r w:rsidR="001526D8">
              <w:rPr>
                <w:sz w:val="32"/>
              </w:rPr>
              <w:t>5</w:t>
            </w:r>
          </w:p>
        </w:tc>
      </w:tr>
      <w:tr w:rsidR="0059549A" w14:paraId="5C133A08" w14:textId="77777777">
        <w:trPr>
          <w:gridAfter w:val="1"/>
          <w:wAfter w:w="1059" w:type="dxa"/>
        </w:trPr>
        <w:tc>
          <w:tcPr>
            <w:tcW w:w="1822" w:type="dxa"/>
            <w:gridSpan w:val="4"/>
          </w:tcPr>
          <w:p w14:paraId="5EDE4983" w14:textId="77777777" w:rsidR="0059549A" w:rsidRDefault="00ED7A96">
            <w:pPr>
              <w:rPr>
                <w:sz w:val="32"/>
              </w:rPr>
            </w:pPr>
            <w:r>
              <w:rPr>
                <w:sz w:val="32"/>
              </w:rPr>
              <w:t xml:space="preserve">Владелец   </w:t>
            </w:r>
          </w:p>
        </w:tc>
        <w:tc>
          <w:tcPr>
            <w:tcW w:w="6607" w:type="dxa"/>
            <w:gridSpan w:val="5"/>
          </w:tcPr>
          <w:p w14:paraId="10B71E54" w14:textId="280BB7F7" w:rsidR="00B74197" w:rsidRPr="007B53ED" w:rsidRDefault="003D7FB2">
            <w:pPr>
              <w:rPr>
                <w:sz w:val="32"/>
              </w:rPr>
            </w:pPr>
            <w:r>
              <w:rPr>
                <w:sz w:val="32"/>
              </w:rPr>
              <w:t>Газалова</w:t>
            </w:r>
          </w:p>
        </w:tc>
      </w:tr>
      <w:tr w:rsidR="0059549A" w14:paraId="505796BB" w14:textId="77777777">
        <w:trPr>
          <w:gridAfter w:val="1"/>
          <w:wAfter w:w="1059" w:type="dxa"/>
        </w:trPr>
        <w:tc>
          <w:tcPr>
            <w:tcW w:w="1822" w:type="dxa"/>
            <w:gridSpan w:val="4"/>
          </w:tcPr>
          <w:p w14:paraId="68A6239D" w14:textId="77777777" w:rsidR="0059549A" w:rsidRDefault="00ED7A96">
            <w:pPr>
              <w:rPr>
                <w:sz w:val="32"/>
              </w:rPr>
            </w:pPr>
            <w:r>
              <w:rPr>
                <w:sz w:val="32"/>
              </w:rPr>
              <w:t xml:space="preserve">Животное </w:t>
            </w:r>
          </w:p>
        </w:tc>
        <w:tc>
          <w:tcPr>
            <w:tcW w:w="6607" w:type="dxa"/>
            <w:gridSpan w:val="5"/>
          </w:tcPr>
          <w:p w14:paraId="48B12EA7" w14:textId="2642396C" w:rsidR="0059549A" w:rsidRDefault="00CE7E90">
            <w:pPr>
              <w:rPr>
                <w:sz w:val="32"/>
              </w:rPr>
            </w:pPr>
            <w:r>
              <w:rPr>
                <w:sz w:val="32"/>
              </w:rPr>
              <w:t>собака</w:t>
            </w:r>
          </w:p>
        </w:tc>
      </w:tr>
      <w:tr w:rsidR="0059549A" w14:paraId="0483ACC0" w14:textId="77777777">
        <w:trPr>
          <w:gridAfter w:val="1"/>
          <w:wAfter w:w="1059" w:type="dxa"/>
          <w:trHeight w:val="180"/>
        </w:trPr>
        <w:tc>
          <w:tcPr>
            <w:tcW w:w="1822" w:type="dxa"/>
            <w:gridSpan w:val="4"/>
          </w:tcPr>
          <w:p w14:paraId="4B3E6A83" w14:textId="77777777" w:rsidR="0059549A" w:rsidRDefault="00ED7A96">
            <w:pPr>
              <w:rPr>
                <w:sz w:val="32"/>
              </w:rPr>
            </w:pPr>
            <w:r>
              <w:rPr>
                <w:sz w:val="32"/>
              </w:rPr>
              <w:t xml:space="preserve">Кличка                   </w:t>
            </w:r>
          </w:p>
        </w:tc>
        <w:tc>
          <w:tcPr>
            <w:tcW w:w="6607" w:type="dxa"/>
            <w:gridSpan w:val="5"/>
          </w:tcPr>
          <w:p w14:paraId="3488F09E" w14:textId="312D80E6" w:rsidR="0059549A" w:rsidRDefault="003D7FB2">
            <w:pPr>
              <w:rPr>
                <w:sz w:val="32"/>
              </w:rPr>
            </w:pPr>
            <w:r>
              <w:rPr>
                <w:sz w:val="32"/>
              </w:rPr>
              <w:t>Муха</w:t>
            </w:r>
          </w:p>
        </w:tc>
      </w:tr>
      <w:tr w:rsidR="0059549A" w14:paraId="6CC0AAD6" w14:textId="77777777">
        <w:trPr>
          <w:gridAfter w:val="1"/>
          <w:wAfter w:w="1059" w:type="dxa"/>
        </w:trPr>
        <w:tc>
          <w:tcPr>
            <w:tcW w:w="1822" w:type="dxa"/>
            <w:gridSpan w:val="4"/>
          </w:tcPr>
          <w:p w14:paraId="4A8702F0" w14:textId="77777777" w:rsidR="0059549A" w:rsidRDefault="00ED7A96">
            <w:pPr>
              <w:rPr>
                <w:sz w:val="32"/>
              </w:rPr>
            </w:pPr>
            <w:r>
              <w:rPr>
                <w:sz w:val="32"/>
              </w:rPr>
              <w:t>Возраст</w:t>
            </w:r>
          </w:p>
          <w:p w14:paraId="38888C14" w14:textId="77777777" w:rsidR="0059549A" w:rsidRDefault="0059549A">
            <w:pPr>
              <w:rPr>
                <w:sz w:val="32"/>
              </w:rPr>
            </w:pPr>
          </w:p>
        </w:tc>
        <w:tc>
          <w:tcPr>
            <w:tcW w:w="6607" w:type="dxa"/>
            <w:gridSpan w:val="5"/>
          </w:tcPr>
          <w:p w14:paraId="69729B67" w14:textId="66B7361A" w:rsidR="0059549A" w:rsidRDefault="003D7FB2">
            <w:pPr>
              <w:rPr>
                <w:sz w:val="32"/>
              </w:rPr>
            </w:pPr>
            <w:r>
              <w:rPr>
                <w:sz w:val="32"/>
              </w:rPr>
              <w:t>13 лет</w:t>
            </w:r>
          </w:p>
        </w:tc>
      </w:tr>
      <w:tr w:rsidR="0059549A" w14:paraId="63FED34F" w14:textId="77777777">
        <w:trPr>
          <w:trHeight w:val="70"/>
        </w:trPr>
        <w:tc>
          <w:tcPr>
            <w:tcW w:w="2679" w:type="dxa"/>
            <w:gridSpan w:val="5"/>
          </w:tcPr>
          <w:p w14:paraId="3666CD94" w14:textId="77777777" w:rsidR="0059549A" w:rsidRDefault="0059549A">
            <w:pPr>
              <w:ind w:firstLine="708"/>
              <w:rPr>
                <w:sz w:val="24"/>
              </w:rPr>
            </w:pPr>
          </w:p>
        </w:tc>
        <w:tc>
          <w:tcPr>
            <w:tcW w:w="2683" w:type="dxa"/>
            <w:gridSpan w:val="2"/>
          </w:tcPr>
          <w:p w14:paraId="20E967BB" w14:textId="77777777" w:rsidR="0059549A" w:rsidRDefault="0059549A">
            <w:pPr>
              <w:jc w:val="center"/>
              <w:rPr>
                <w:b/>
                <w:sz w:val="28"/>
              </w:rPr>
            </w:pPr>
          </w:p>
        </w:tc>
        <w:tc>
          <w:tcPr>
            <w:tcW w:w="2273" w:type="dxa"/>
          </w:tcPr>
          <w:p w14:paraId="353D36EB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собака</w:t>
            </w:r>
          </w:p>
        </w:tc>
        <w:tc>
          <w:tcPr>
            <w:tcW w:w="1853" w:type="dxa"/>
            <w:gridSpan w:val="2"/>
          </w:tcPr>
          <w:p w14:paraId="0870A1E0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Ед. изм.</w:t>
            </w:r>
          </w:p>
        </w:tc>
      </w:tr>
      <w:tr w:rsidR="0059549A" w14:paraId="07D06908" w14:textId="77777777">
        <w:tc>
          <w:tcPr>
            <w:tcW w:w="2679" w:type="dxa"/>
            <w:gridSpan w:val="5"/>
          </w:tcPr>
          <w:p w14:paraId="41FD5BBC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Общий белок</w:t>
            </w:r>
          </w:p>
        </w:tc>
        <w:tc>
          <w:tcPr>
            <w:tcW w:w="2683" w:type="dxa"/>
            <w:gridSpan w:val="2"/>
          </w:tcPr>
          <w:p w14:paraId="2FB51390" w14:textId="0F623F19" w:rsidR="00DC4358" w:rsidRPr="00243249" w:rsidRDefault="003D7FB2" w:rsidP="00524836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42,2</w:t>
            </w:r>
          </w:p>
        </w:tc>
        <w:tc>
          <w:tcPr>
            <w:tcW w:w="2273" w:type="dxa"/>
          </w:tcPr>
          <w:p w14:paraId="50BC541A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40,0-73,0</w:t>
            </w:r>
          </w:p>
        </w:tc>
        <w:tc>
          <w:tcPr>
            <w:tcW w:w="1853" w:type="dxa"/>
            <w:gridSpan w:val="2"/>
          </w:tcPr>
          <w:p w14:paraId="63F34CA6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г/л</w:t>
            </w:r>
          </w:p>
        </w:tc>
      </w:tr>
      <w:tr w:rsidR="0059549A" w14:paraId="4F4EBDAE" w14:textId="77777777">
        <w:tc>
          <w:tcPr>
            <w:tcW w:w="2679" w:type="dxa"/>
            <w:gridSpan w:val="5"/>
          </w:tcPr>
          <w:p w14:paraId="6159FA85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Альбумин</w:t>
            </w:r>
          </w:p>
        </w:tc>
        <w:tc>
          <w:tcPr>
            <w:tcW w:w="2683" w:type="dxa"/>
            <w:gridSpan w:val="2"/>
          </w:tcPr>
          <w:p w14:paraId="53ECBD5F" w14:textId="23DFD70C" w:rsidR="0059549A" w:rsidRDefault="0059549A" w:rsidP="001040E9">
            <w:pPr>
              <w:rPr>
                <w:b/>
                <w:sz w:val="28"/>
              </w:rPr>
            </w:pPr>
          </w:p>
        </w:tc>
        <w:tc>
          <w:tcPr>
            <w:tcW w:w="2273" w:type="dxa"/>
          </w:tcPr>
          <w:p w14:paraId="3C29C56C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22,0-39,0</w:t>
            </w:r>
          </w:p>
        </w:tc>
        <w:tc>
          <w:tcPr>
            <w:tcW w:w="1853" w:type="dxa"/>
            <w:gridSpan w:val="2"/>
          </w:tcPr>
          <w:p w14:paraId="298786E5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г/л</w:t>
            </w:r>
          </w:p>
        </w:tc>
      </w:tr>
      <w:tr w:rsidR="0059549A" w14:paraId="025F5C90" w14:textId="77777777">
        <w:tc>
          <w:tcPr>
            <w:tcW w:w="2679" w:type="dxa"/>
            <w:gridSpan w:val="5"/>
          </w:tcPr>
          <w:p w14:paraId="1ACFA8C9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Глюкоза</w:t>
            </w:r>
          </w:p>
        </w:tc>
        <w:tc>
          <w:tcPr>
            <w:tcW w:w="2683" w:type="dxa"/>
            <w:gridSpan w:val="2"/>
          </w:tcPr>
          <w:p w14:paraId="2B8AE211" w14:textId="26BAD090" w:rsidR="0059549A" w:rsidRPr="00243249" w:rsidRDefault="00E23560" w:rsidP="00DC4358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 w:rsidR="003D7FB2">
              <w:rPr>
                <w:b/>
                <w:sz w:val="28"/>
              </w:rPr>
              <w:t>7,5+</w:t>
            </w:r>
          </w:p>
        </w:tc>
        <w:tc>
          <w:tcPr>
            <w:tcW w:w="2273" w:type="dxa"/>
          </w:tcPr>
          <w:p w14:paraId="0A0F5EC0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4,3-7,3</w:t>
            </w:r>
          </w:p>
        </w:tc>
        <w:tc>
          <w:tcPr>
            <w:tcW w:w="1853" w:type="dxa"/>
            <w:gridSpan w:val="2"/>
          </w:tcPr>
          <w:p w14:paraId="0AB2A48D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Ммоль/л</w:t>
            </w:r>
          </w:p>
        </w:tc>
      </w:tr>
      <w:tr w:rsidR="0059549A" w14:paraId="2AFADC2F" w14:textId="77777777">
        <w:tc>
          <w:tcPr>
            <w:tcW w:w="2679" w:type="dxa"/>
            <w:gridSpan w:val="5"/>
          </w:tcPr>
          <w:p w14:paraId="1F6EC1A7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Билирубин общий</w:t>
            </w:r>
          </w:p>
        </w:tc>
        <w:tc>
          <w:tcPr>
            <w:tcW w:w="2683" w:type="dxa"/>
            <w:gridSpan w:val="2"/>
          </w:tcPr>
          <w:p w14:paraId="7707E621" w14:textId="401D2349" w:rsidR="0059549A" w:rsidRPr="00E44FBB" w:rsidRDefault="00B76312" w:rsidP="00350378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3,</w:t>
            </w:r>
            <w:r w:rsidR="006D0E21">
              <w:rPr>
                <w:b/>
                <w:sz w:val="28"/>
              </w:rPr>
              <w:t>2</w:t>
            </w:r>
          </w:p>
        </w:tc>
        <w:tc>
          <w:tcPr>
            <w:tcW w:w="2273" w:type="dxa"/>
          </w:tcPr>
          <w:p w14:paraId="05147541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3,0-13,5</w:t>
            </w:r>
          </w:p>
        </w:tc>
        <w:tc>
          <w:tcPr>
            <w:tcW w:w="1853" w:type="dxa"/>
            <w:gridSpan w:val="2"/>
          </w:tcPr>
          <w:p w14:paraId="7CE2FC6D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Мколь/л</w:t>
            </w:r>
          </w:p>
        </w:tc>
      </w:tr>
      <w:tr w:rsidR="0059549A" w14:paraId="1261A589" w14:textId="77777777">
        <w:tc>
          <w:tcPr>
            <w:tcW w:w="2679" w:type="dxa"/>
            <w:gridSpan w:val="5"/>
          </w:tcPr>
          <w:p w14:paraId="74DDB0D7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Билирубин прямой</w:t>
            </w:r>
          </w:p>
        </w:tc>
        <w:tc>
          <w:tcPr>
            <w:tcW w:w="2683" w:type="dxa"/>
            <w:gridSpan w:val="2"/>
          </w:tcPr>
          <w:p w14:paraId="77D62A07" w14:textId="71D433B2" w:rsidR="0059549A" w:rsidRPr="00E44FBB" w:rsidRDefault="000145ED" w:rsidP="00D37D0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0,</w:t>
            </w:r>
            <w:r w:rsidR="006D0E21">
              <w:rPr>
                <w:b/>
                <w:sz w:val="28"/>
              </w:rPr>
              <w:t>8</w:t>
            </w:r>
          </w:p>
        </w:tc>
        <w:tc>
          <w:tcPr>
            <w:tcW w:w="2273" w:type="dxa"/>
          </w:tcPr>
          <w:p w14:paraId="6E174D8B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0-5,5</w:t>
            </w:r>
          </w:p>
        </w:tc>
        <w:tc>
          <w:tcPr>
            <w:tcW w:w="1853" w:type="dxa"/>
            <w:gridSpan w:val="2"/>
          </w:tcPr>
          <w:p w14:paraId="0F06C935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Ммоль/л</w:t>
            </w:r>
          </w:p>
        </w:tc>
      </w:tr>
      <w:tr w:rsidR="0059549A" w14:paraId="1C26C871" w14:textId="77777777">
        <w:tc>
          <w:tcPr>
            <w:tcW w:w="2679" w:type="dxa"/>
            <w:gridSpan w:val="5"/>
          </w:tcPr>
          <w:p w14:paraId="471843D9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Мочевина</w:t>
            </w:r>
          </w:p>
        </w:tc>
        <w:tc>
          <w:tcPr>
            <w:tcW w:w="2683" w:type="dxa"/>
            <w:gridSpan w:val="2"/>
          </w:tcPr>
          <w:p w14:paraId="08EFB5D3" w14:textId="3001C156" w:rsidR="0059549A" w:rsidRPr="00243249" w:rsidRDefault="002B341A" w:rsidP="0061596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 w:rsidR="006D0E21">
              <w:rPr>
                <w:b/>
                <w:sz w:val="28"/>
              </w:rPr>
              <w:t>5,6</w:t>
            </w:r>
          </w:p>
        </w:tc>
        <w:tc>
          <w:tcPr>
            <w:tcW w:w="2273" w:type="dxa"/>
          </w:tcPr>
          <w:p w14:paraId="6F1F18E5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3,5-9,2</w:t>
            </w:r>
          </w:p>
        </w:tc>
        <w:tc>
          <w:tcPr>
            <w:tcW w:w="1853" w:type="dxa"/>
            <w:gridSpan w:val="2"/>
          </w:tcPr>
          <w:p w14:paraId="170B00B4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Ммоль/л</w:t>
            </w:r>
          </w:p>
        </w:tc>
      </w:tr>
      <w:tr w:rsidR="0059549A" w14:paraId="44013419" w14:textId="77777777">
        <w:tc>
          <w:tcPr>
            <w:tcW w:w="2679" w:type="dxa"/>
            <w:gridSpan w:val="5"/>
          </w:tcPr>
          <w:p w14:paraId="16E462BB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Креатинин</w:t>
            </w:r>
          </w:p>
        </w:tc>
        <w:tc>
          <w:tcPr>
            <w:tcW w:w="2683" w:type="dxa"/>
            <w:gridSpan w:val="2"/>
          </w:tcPr>
          <w:p w14:paraId="52AC64F1" w14:textId="2A585244" w:rsidR="0059549A" w:rsidRPr="002852D4" w:rsidRDefault="002B341A" w:rsidP="0004764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 w:rsidR="006D0E21">
              <w:rPr>
                <w:b/>
                <w:sz w:val="28"/>
              </w:rPr>
              <w:t>51,0</w:t>
            </w:r>
          </w:p>
        </w:tc>
        <w:tc>
          <w:tcPr>
            <w:tcW w:w="2273" w:type="dxa"/>
          </w:tcPr>
          <w:p w14:paraId="3AA9568E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26,0-120,0</w:t>
            </w:r>
          </w:p>
        </w:tc>
        <w:tc>
          <w:tcPr>
            <w:tcW w:w="1853" w:type="dxa"/>
            <w:gridSpan w:val="2"/>
          </w:tcPr>
          <w:p w14:paraId="0D6A59BC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Мколь/л</w:t>
            </w:r>
          </w:p>
        </w:tc>
      </w:tr>
      <w:tr w:rsidR="0059549A" w14:paraId="4E39BE06" w14:textId="77777777">
        <w:tc>
          <w:tcPr>
            <w:tcW w:w="2679" w:type="dxa"/>
            <w:gridSpan w:val="5"/>
          </w:tcPr>
          <w:p w14:paraId="7D3882C3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КФК</w:t>
            </w:r>
          </w:p>
        </w:tc>
        <w:tc>
          <w:tcPr>
            <w:tcW w:w="2683" w:type="dxa"/>
            <w:gridSpan w:val="2"/>
          </w:tcPr>
          <w:p w14:paraId="7BFD7151" w14:textId="37C2FC91" w:rsidR="0059549A" w:rsidRDefault="0059549A" w:rsidP="00424B19">
            <w:pPr>
              <w:rPr>
                <w:b/>
                <w:sz w:val="28"/>
              </w:rPr>
            </w:pPr>
          </w:p>
        </w:tc>
        <w:tc>
          <w:tcPr>
            <w:tcW w:w="2273" w:type="dxa"/>
          </w:tcPr>
          <w:p w14:paraId="44F121A4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32-157</w:t>
            </w:r>
          </w:p>
        </w:tc>
        <w:tc>
          <w:tcPr>
            <w:tcW w:w="1853" w:type="dxa"/>
            <w:gridSpan w:val="2"/>
          </w:tcPr>
          <w:p w14:paraId="71A47C19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Ед/л</w:t>
            </w:r>
          </w:p>
        </w:tc>
      </w:tr>
      <w:tr w:rsidR="0059549A" w14:paraId="6D522FE2" w14:textId="77777777">
        <w:tc>
          <w:tcPr>
            <w:tcW w:w="2679" w:type="dxa"/>
            <w:gridSpan w:val="5"/>
          </w:tcPr>
          <w:p w14:paraId="183BB83C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Щел. Фосфатаза</w:t>
            </w:r>
          </w:p>
        </w:tc>
        <w:tc>
          <w:tcPr>
            <w:tcW w:w="2683" w:type="dxa"/>
            <w:gridSpan w:val="2"/>
          </w:tcPr>
          <w:p w14:paraId="46179749" w14:textId="2FFC5F9B" w:rsidR="0059549A" w:rsidRPr="0091553E" w:rsidRDefault="00C17515" w:rsidP="00D9249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205,0+</w:t>
            </w:r>
          </w:p>
        </w:tc>
        <w:tc>
          <w:tcPr>
            <w:tcW w:w="2273" w:type="dxa"/>
          </w:tcPr>
          <w:p w14:paraId="12139BEC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0-70</w:t>
            </w:r>
          </w:p>
        </w:tc>
        <w:tc>
          <w:tcPr>
            <w:tcW w:w="1853" w:type="dxa"/>
            <w:gridSpan w:val="2"/>
          </w:tcPr>
          <w:p w14:paraId="15515C64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Ед/л</w:t>
            </w:r>
          </w:p>
        </w:tc>
      </w:tr>
      <w:tr w:rsidR="0059549A" w14:paraId="6475B46E" w14:textId="77777777">
        <w:tc>
          <w:tcPr>
            <w:tcW w:w="2679" w:type="dxa"/>
            <w:gridSpan w:val="5"/>
          </w:tcPr>
          <w:p w14:paraId="0503DCDA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АСТ</w:t>
            </w:r>
          </w:p>
        </w:tc>
        <w:tc>
          <w:tcPr>
            <w:tcW w:w="2683" w:type="dxa"/>
            <w:gridSpan w:val="2"/>
          </w:tcPr>
          <w:p w14:paraId="003C5278" w14:textId="50871070" w:rsidR="0059549A" w:rsidRPr="00A174C7" w:rsidRDefault="00C17515" w:rsidP="006F10EB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30,8</w:t>
            </w:r>
          </w:p>
        </w:tc>
        <w:tc>
          <w:tcPr>
            <w:tcW w:w="2273" w:type="dxa"/>
          </w:tcPr>
          <w:p w14:paraId="25346CB5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0-42</w:t>
            </w:r>
          </w:p>
        </w:tc>
        <w:tc>
          <w:tcPr>
            <w:tcW w:w="1853" w:type="dxa"/>
            <w:gridSpan w:val="2"/>
          </w:tcPr>
          <w:p w14:paraId="673B2E8D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Ед/л</w:t>
            </w:r>
          </w:p>
        </w:tc>
      </w:tr>
      <w:tr w:rsidR="0059549A" w14:paraId="6F32639B" w14:textId="77777777">
        <w:tc>
          <w:tcPr>
            <w:tcW w:w="2679" w:type="dxa"/>
            <w:gridSpan w:val="5"/>
          </w:tcPr>
          <w:p w14:paraId="1297DEAB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АЛТ</w:t>
            </w:r>
          </w:p>
        </w:tc>
        <w:tc>
          <w:tcPr>
            <w:tcW w:w="2683" w:type="dxa"/>
            <w:gridSpan w:val="2"/>
          </w:tcPr>
          <w:p w14:paraId="6745FF84" w14:textId="0CD9BF0D" w:rsidR="0059549A" w:rsidRPr="00A174C7" w:rsidRDefault="00C17515" w:rsidP="00B7419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61,8+</w:t>
            </w:r>
          </w:p>
        </w:tc>
        <w:tc>
          <w:tcPr>
            <w:tcW w:w="2273" w:type="dxa"/>
          </w:tcPr>
          <w:p w14:paraId="03684A0B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0-52</w:t>
            </w:r>
          </w:p>
        </w:tc>
        <w:tc>
          <w:tcPr>
            <w:tcW w:w="1853" w:type="dxa"/>
            <w:gridSpan w:val="2"/>
          </w:tcPr>
          <w:p w14:paraId="52ED285D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Ед/л</w:t>
            </w:r>
          </w:p>
        </w:tc>
      </w:tr>
      <w:tr w:rsidR="0059549A" w14:paraId="3260C9F9" w14:textId="77777777">
        <w:tc>
          <w:tcPr>
            <w:tcW w:w="2679" w:type="dxa"/>
            <w:gridSpan w:val="5"/>
          </w:tcPr>
          <w:p w14:paraId="7B2419C1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ЛДГ</w:t>
            </w:r>
          </w:p>
        </w:tc>
        <w:tc>
          <w:tcPr>
            <w:tcW w:w="2683" w:type="dxa"/>
            <w:gridSpan w:val="2"/>
          </w:tcPr>
          <w:p w14:paraId="32FD0969" w14:textId="05848A45" w:rsidR="0059549A" w:rsidRPr="002852D4" w:rsidRDefault="000B5B38" w:rsidP="00B7419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461,7+</w:t>
            </w:r>
          </w:p>
        </w:tc>
        <w:tc>
          <w:tcPr>
            <w:tcW w:w="2273" w:type="dxa"/>
          </w:tcPr>
          <w:p w14:paraId="305EC435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23-164</w:t>
            </w:r>
          </w:p>
        </w:tc>
        <w:tc>
          <w:tcPr>
            <w:tcW w:w="1853" w:type="dxa"/>
            <w:gridSpan w:val="2"/>
          </w:tcPr>
          <w:p w14:paraId="3E99EE89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Ед/л</w:t>
            </w:r>
          </w:p>
        </w:tc>
      </w:tr>
      <w:tr w:rsidR="0059549A" w14:paraId="4EAE8F74" w14:textId="77777777">
        <w:tc>
          <w:tcPr>
            <w:tcW w:w="2679" w:type="dxa"/>
            <w:gridSpan w:val="5"/>
          </w:tcPr>
          <w:p w14:paraId="463124E2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Холестерин</w:t>
            </w:r>
          </w:p>
        </w:tc>
        <w:tc>
          <w:tcPr>
            <w:tcW w:w="2683" w:type="dxa"/>
            <w:gridSpan w:val="2"/>
          </w:tcPr>
          <w:p w14:paraId="6660BA41" w14:textId="46546A12" w:rsidR="0059549A" w:rsidRDefault="0059549A" w:rsidP="00E13BC6">
            <w:pPr>
              <w:rPr>
                <w:b/>
                <w:sz w:val="28"/>
              </w:rPr>
            </w:pPr>
          </w:p>
        </w:tc>
        <w:tc>
          <w:tcPr>
            <w:tcW w:w="2273" w:type="dxa"/>
          </w:tcPr>
          <w:p w14:paraId="27D64CBF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2,9-6,5</w:t>
            </w:r>
          </w:p>
        </w:tc>
        <w:tc>
          <w:tcPr>
            <w:tcW w:w="1853" w:type="dxa"/>
            <w:gridSpan w:val="2"/>
          </w:tcPr>
          <w:p w14:paraId="634AFBE6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Ммоль/л</w:t>
            </w:r>
          </w:p>
        </w:tc>
      </w:tr>
      <w:tr w:rsidR="0059549A" w14:paraId="1D2386B5" w14:textId="77777777">
        <w:tc>
          <w:tcPr>
            <w:tcW w:w="2679" w:type="dxa"/>
            <w:gridSpan w:val="5"/>
          </w:tcPr>
          <w:p w14:paraId="19C23A5F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Триглицериды</w:t>
            </w:r>
          </w:p>
        </w:tc>
        <w:tc>
          <w:tcPr>
            <w:tcW w:w="2683" w:type="dxa"/>
            <w:gridSpan w:val="2"/>
          </w:tcPr>
          <w:p w14:paraId="4B461133" w14:textId="6EBA74C4" w:rsidR="0059549A" w:rsidRDefault="006218AD" w:rsidP="006218A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2273" w:type="dxa"/>
          </w:tcPr>
          <w:p w14:paraId="5A0E9E54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0,24-0,98</w:t>
            </w:r>
          </w:p>
        </w:tc>
        <w:tc>
          <w:tcPr>
            <w:tcW w:w="1853" w:type="dxa"/>
            <w:gridSpan w:val="2"/>
          </w:tcPr>
          <w:p w14:paraId="7DDCDD52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Ммоль/л</w:t>
            </w:r>
          </w:p>
        </w:tc>
      </w:tr>
      <w:tr w:rsidR="0059549A" w14:paraId="5F8F4084" w14:textId="77777777">
        <w:tc>
          <w:tcPr>
            <w:tcW w:w="2679" w:type="dxa"/>
            <w:gridSpan w:val="5"/>
          </w:tcPr>
          <w:p w14:paraId="76F3813A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ГГТ</w:t>
            </w:r>
          </w:p>
        </w:tc>
        <w:tc>
          <w:tcPr>
            <w:tcW w:w="2683" w:type="dxa"/>
            <w:gridSpan w:val="2"/>
          </w:tcPr>
          <w:p w14:paraId="76B1861A" w14:textId="4E903CFB" w:rsidR="0059549A" w:rsidRPr="00755886" w:rsidRDefault="000B5B38" w:rsidP="003211E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68,7+</w:t>
            </w:r>
          </w:p>
        </w:tc>
        <w:tc>
          <w:tcPr>
            <w:tcW w:w="2273" w:type="dxa"/>
          </w:tcPr>
          <w:p w14:paraId="1372935A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1,0-10,0</w:t>
            </w:r>
          </w:p>
        </w:tc>
        <w:tc>
          <w:tcPr>
            <w:tcW w:w="1853" w:type="dxa"/>
            <w:gridSpan w:val="2"/>
          </w:tcPr>
          <w:p w14:paraId="2D8B9992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Ед/л</w:t>
            </w:r>
          </w:p>
        </w:tc>
      </w:tr>
      <w:tr w:rsidR="0059549A" w14:paraId="05BC907D" w14:textId="77777777">
        <w:tc>
          <w:tcPr>
            <w:tcW w:w="2679" w:type="dxa"/>
            <w:gridSpan w:val="5"/>
          </w:tcPr>
          <w:p w14:paraId="15AAF6ED" w14:textId="77777777" w:rsidR="0059549A" w:rsidRDefault="00ED7A96">
            <w:pPr>
              <w:rPr>
                <w:sz w:val="24"/>
              </w:rPr>
            </w:pPr>
            <w:r>
              <w:rPr>
                <w:rStyle w:val="Apple-converted-space"/>
                <w:rFonts w:ascii="Arial" w:hAnsi="Arial" w:cs="Arial"/>
                <w:color w:val="333333"/>
                <w:sz w:val="24"/>
                <w:shd w:val="clear" w:color="auto" w:fill="FFFFFF"/>
              </w:rPr>
              <w:t> </w:t>
            </w:r>
            <w:r>
              <w:rPr>
                <w:rFonts w:ascii="Arial" w:hAnsi="Arial" w:cs="Arial"/>
                <w:color w:val="333333"/>
                <w:sz w:val="24"/>
                <w:shd w:val="clear" w:color="auto" w:fill="FFFFFF"/>
              </w:rPr>
              <w:t>α-амилаза</w:t>
            </w:r>
          </w:p>
        </w:tc>
        <w:tc>
          <w:tcPr>
            <w:tcW w:w="2683" w:type="dxa"/>
            <w:gridSpan w:val="2"/>
          </w:tcPr>
          <w:p w14:paraId="5ACF95F2" w14:textId="37D6E01A" w:rsidR="0059549A" w:rsidRPr="00755886" w:rsidRDefault="000524B8" w:rsidP="00D9249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 w:rsidR="000B5B38">
              <w:rPr>
                <w:b/>
                <w:sz w:val="28"/>
              </w:rPr>
              <w:t>32</w:t>
            </w:r>
          </w:p>
        </w:tc>
        <w:tc>
          <w:tcPr>
            <w:tcW w:w="2273" w:type="dxa"/>
          </w:tcPr>
          <w:p w14:paraId="68B8596D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300-1500</w:t>
            </w:r>
          </w:p>
        </w:tc>
        <w:tc>
          <w:tcPr>
            <w:tcW w:w="1853" w:type="dxa"/>
            <w:gridSpan w:val="2"/>
          </w:tcPr>
          <w:p w14:paraId="034B95C0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Ед/л</w:t>
            </w:r>
          </w:p>
        </w:tc>
      </w:tr>
      <w:tr w:rsidR="0059549A" w14:paraId="29995C8A" w14:textId="77777777">
        <w:tc>
          <w:tcPr>
            <w:tcW w:w="2679" w:type="dxa"/>
            <w:gridSpan w:val="5"/>
          </w:tcPr>
          <w:p w14:paraId="2DFFC58F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Липаза</w:t>
            </w:r>
          </w:p>
        </w:tc>
        <w:tc>
          <w:tcPr>
            <w:tcW w:w="2683" w:type="dxa"/>
            <w:gridSpan w:val="2"/>
          </w:tcPr>
          <w:p w14:paraId="484AC79F" w14:textId="60BF5436" w:rsidR="0059549A" w:rsidRPr="00201C47" w:rsidRDefault="0059549A" w:rsidP="00BB135A">
            <w:pPr>
              <w:rPr>
                <w:b/>
                <w:sz w:val="28"/>
              </w:rPr>
            </w:pPr>
          </w:p>
        </w:tc>
        <w:tc>
          <w:tcPr>
            <w:tcW w:w="2273" w:type="dxa"/>
          </w:tcPr>
          <w:p w14:paraId="77D8F0B1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30-500</w:t>
            </w:r>
          </w:p>
        </w:tc>
        <w:tc>
          <w:tcPr>
            <w:tcW w:w="1853" w:type="dxa"/>
            <w:gridSpan w:val="2"/>
          </w:tcPr>
          <w:p w14:paraId="5896BB39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Ед/л</w:t>
            </w:r>
          </w:p>
        </w:tc>
      </w:tr>
      <w:tr w:rsidR="0059549A" w14:paraId="2D09C426" w14:textId="77777777">
        <w:tc>
          <w:tcPr>
            <w:tcW w:w="2679" w:type="dxa"/>
            <w:gridSpan w:val="5"/>
          </w:tcPr>
          <w:p w14:paraId="7B7FE402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Кальций</w:t>
            </w:r>
          </w:p>
        </w:tc>
        <w:tc>
          <w:tcPr>
            <w:tcW w:w="2683" w:type="dxa"/>
            <w:gridSpan w:val="2"/>
          </w:tcPr>
          <w:p w14:paraId="745B24AC" w14:textId="661E22CF" w:rsidR="0059549A" w:rsidRPr="00D773B0" w:rsidRDefault="0059549A" w:rsidP="00BB135A">
            <w:pPr>
              <w:rPr>
                <w:b/>
                <w:sz w:val="28"/>
              </w:rPr>
            </w:pPr>
          </w:p>
        </w:tc>
        <w:tc>
          <w:tcPr>
            <w:tcW w:w="2273" w:type="dxa"/>
          </w:tcPr>
          <w:p w14:paraId="679AD5BD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2,3-3,3</w:t>
            </w:r>
          </w:p>
        </w:tc>
        <w:tc>
          <w:tcPr>
            <w:tcW w:w="1853" w:type="dxa"/>
            <w:gridSpan w:val="2"/>
          </w:tcPr>
          <w:p w14:paraId="3A06AC38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Ммоль/л</w:t>
            </w:r>
          </w:p>
        </w:tc>
      </w:tr>
      <w:tr w:rsidR="0059549A" w14:paraId="4C2D78F1" w14:textId="77777777">
        <w:tc>
          <w:tcPr>
            <w:tcW w:w="2679" w:type="dxa"/>
            <w:gridSpan w:val="5"/>
          </w:tcPr>
          <w:p w14:paraId="6AB6BD8B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Фосфор</w:t>
            </w:r>
          </w:p>
        </w:tc>
        <w:tc>
          <w:tcPr>
            <w:tcW w:w="2683" w:type="dxa"/>
            <w:gridSpan w:val="2"/>
          </w:tcPr>
          <w:p w14:paraId="7F92723B" w14:textId="1C65205A" w:rsidR="0059549A" w:rsidRPr="00755886" w:rsidRDefault="00221209" w:rsidP="0024272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1,2</w:t>
            </w:r>
          </w:p>
        </w:tc>
        <w:tc>
          <w:tcPr>
            <w:tcW w:w="2273" w:type="dxa"/>
          </w:tcPr>
          <w:p w14:paraId="3035417D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1,1-3,0</w:t>
            </w:r>
          </w:p>
        </w:tc>
        <w:tc>
          <w:tcPr>
            <w:tcW w:w="1853" w:type="dxa"/>
            <w:gridSpan w:val="2"/>
          </w:tcPr>
          <w:p w14:paraId="061E1C39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Ммоль/л</w:t>
            </w:r>
          </w:p>
        </w:tc>
      </w:tr>
      <w:tr w:rsidR="0059549A" w14:paraId="0F054317" w14:textId="77777777">
        <w:trPr>
          <w:trHeight w:val="318"/>
        </w:trPr>
        <w:tc>
          <w:tcPr>
            <w:tcW w:w="2679" w:type="dxa"/>
            <w:gridSpan w:val="5"/>
          </w:tcPr>
          <w:p w14:paraId="0785A546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Железо</w:t>
            </w:r>
          </w:p>
        </w:tc>
        <w:tc>
          <w:tcPr>
            <w:tcW w:w="2683" w:type="dxa"/>
            <w:gridSpan w:val="2"/>
          </w:tcPr>
          <w:p w14:paraId="2D221B3D" w14:textId="39453FC9" w:rsidR="0059549A" w:rsidRPr="00F25AFA" w:rsidRDefault="0059549A" w:rsidP="001D471C">
            <w:pPr>
              <w:rPr>
                <w:b/>
                <w:sz w:val="28"/>
              </w:rPr>
            </w:pPr>
          </w:p>
        </w:tc>
        <w:tc>
          <w:tcPr>
            <w:tcW w:w="2273" w:type="dxa"/>
          </w:tcPr>
          <w:p w14:paraId="107BBE77" w14:textId="36335173" w:rsidR="0059549A" w:rsidRDefault="00242720" w:rsidP="00242720">
            <w:pPr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  <w:r w:rsidR="00ED7A96">
              <w:rPr>
                <w:sz w:val="24"/>
              </w:rPr>
              <w:t>10,0-50,0</w:t>
            </w:r>
          </w:p>
        </w:tc>
        <w:tc>
          <w:tcPr>
            <w:tcW w:w="1853" w:type="dxa"/>
            <w:gridSpan w:val="2"/>
          </w:tcPr>
          <w:p w14:paraId="7646A3C2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Мколь/л</w:t>
            </w:r>
          </w:p>
        </w:tc>
      </w:tr>
      <w:tr w:rsidR="0059549A" w14:paraId="0D1DAAA4" w14:textId="77777777">
        <w:tc>
          <w:tcPr>
            <w:tcW w:w="2679" w:type="dxa"/>
            <w:gridSpan w:val="5"/>
          </w:tcPr>
          <w:p w14:paraId="57EB7556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Магний</w:t>
            </w:r>
          </w:p>
        </w:tc>
        <w:tc>
          <w:tcPr>
            <w:tcW w:w="2683" w:type="dxa"/>
            <w:gridSpan w:val="2"/>
          </w:tcPr>
          <w:p w14:paraId="7F0155FB" w14:textId="3AB639A6" w:rsidR="0059549A" w:rsidRPr="008F5258" w:rsidRDefault="0059549A" w:rsidP="001D471C">
            <w:pPr>
              <w:rPr>
                <w:b/>
                <w:sz w:val="28"/>
              </w:rPr>
            </w:pPr>
          </w:p>
        </w:tc>
        <w:tc>
          <w:tcPr>
            <w:tcW w:w="2273" w:type="dxa"/>
          </w:tcPr>
          <w:p w14:paraId="714C740B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0,8-1,4</w:t>
            </w:r>
          </w:p>
        </w:tc>
        <w:tc>
          <w:tcPr>
            <w:tcW w:w="1853" w:type="dxa"/>
            <w:gridSpan w:val="2"/>
          </w:tcPr>
          <w:p w14:paraId="1D0CBF90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Ммоль/л</w:t>
            </w:r>
          </w:p>
        </w:tc>
      </w:tr>
      <w:tr w:rsidR="0059549A" w14:paraId="19BEE447" w14:textId="77777777">
        <w:tc>
          <w:tcPr>
            <w:tcW w:w="2679" w:type="dxa"/>
            <w:gridSpan w:val="5"/>
          </w:tcPr>
          <w:p w14:paraId="46281950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Калий</w:t>
            </w:r>
          </w:p>
        </w:tc>
        <w:tc>
          <w:tcPr>
            <w:tcW w:w="2683" w:type="dxa"/>
            <w:gridSpan w:val="2"/>
          </w:tcPr>
          <w:p w14:paraId="0B5FF3B3" w14:textId="7C47DB89" w:rsidR="0059549A" w:rsidRPr="00755886" w:rsidRDefault="00221209" w:rsidP="001D471C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2,9-</w:t>
            </w:r>
          </w:p>
        </w:tc>
        <w:tc>
          <w:tcPr>
            <w:tcW w:w="2273" w:type="dxa"/>
          </w:tcPr>
          <w:p w14:paraId="7B14C123" w14:textId="77777777" w:rsidR="0059549A" w:rsidRDefault="00ED7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4,3-6,2</w:t>
            </w:r>
          </w:p>
        </w:tc>
        <w:tc>
          <w:tcPr>
            <w:tcW w:w="1853" w:type="dxa"/>
            <w:gridSpan w:val="2"/>
          </w:tcPr>
          <w:p w14:paraId="664254DF" w14:textId="77777777" w:rsidR="0059549A" w:rsidRDefault="00ED7A96">
            <w:pPr>
              <w:rPr>
                <w:sz w:val="24"/>
              </w:rPr>
            </w:pPr>
            <w:r>
              <w:rPr>
                <w:sz w:val="24"/>
              </w:rPr>
              <w:t>Ммоль/л</w:t>
            </w:r>
          </w:p>
        </w:tc>
      </w:tr>
      <w:tr w:rsidR="0059549A" w14:paraId="2EDBA695" w14:textId="77777777">
        <w:tc>
          <w:tcPr>
            <w:tcW w:w="2679" w:type="dxa"/>
            <w:gridSpan w:val="5"/>
          </w:tcPr>
          <w:p w14:paraId="4B483589" w14:textId="77777777" w:rsidR="0059549A" w:rsidRDefault="0059549A">
            <w:pPr>
              <w:rPr>
                <w:sz w:val="24"/>
              </w:rPr>
            </w:pPr>
          </w:p>
        </w:tc>
        <w:tc>
          <w:tcPr>
            <w:tcW w:w="2683" w:type="dxa"/>
            <w:gridSpan w:val="2"/>
          </w:tcPr>
          <w:p w14:paraId="2C3A9606" w14:textId="77777777" w:rsidR="0059549A" w:rsidRDefault="0059549A">
            <w:pPr>
              <w:jc w:val="center"/>
              <w:rPr>
                <w:b/>
                <w:sz w:val="28"/>
              </w:rPr>
            </w:pPr>
          </w:p>
        </w:tc>
        <w:tc>
          <w:tcPr>
            <w:tcW w:w="2273" w:type="dxa"/>
          </w:tcPr>
          <w:p w14:paraId="5E9A2212" w14:textId="77777777" w:rsidR="0059549A" w:rsidRDefault="0059549A">
            <w:pPr>
              <w:jc w:val="center"/>
              <w:rPr>
                <w:sz w:val="24"/>
              </w:rPr>
            </w:pPr>
          </w:p>
        </w:tc>
        <w:tc>
          <w:tcPr>
            <w:tcW w:w="1853" w:type="dxa"/>
            <w:gridSpan w:val="2"/>
          </w:tcPr>
          <w:p w14:paraId="5A19E7BA" w14:textId="77777777" w:rsidR="0059549A" w:rsidRDefault="0059549A">
            <w:pPr>
              <w:rPr>
                <w:sz w:val="24"/>
              </w:rPr>
            </w:pPr>
          </w:p>
        </w:tc>
      </w:tr>
      <w:tr w:rsidR="0059549A" w14:paraId="2766BA5F" w14:textId="77777777">
        <w:tc>
          <w:tcPr>
            <w:tcW w:w="2679" w:type="dxa"/>
            <w:gridSpan w:val="5"/>
          </w:tcPr>
          <w:p w14:paraId="3B927E11" w14:textId="77777777" w:rsidR="0059549A" w:rsidRDefault="0059549A">
            <w:pPr>
              <w:rPr>
                <w:sz w:val="24"/>
              </w:rPr>
            </w:pPr>
          </w:p>
        </w:tc>
        <w:tc>
          <w:tcPr>
            <w:tcW w:w="2683" w:type="dxa"/>
            <w:gridSpan w:val="2"/>
          </w:tcPr>
          <w:p w14:paraId="7DFB2724" w14:textId="77777777" w:rsidR="0059549A" w:rsidRDefault="0059549A">
            <w:pPr>
              <w:jc w:val="center"/>
              <w:rPr>
                <w:b/>
                <w:sz w:val="28"/>
              </w:rPr>
            </w:pPr>
          </w:p>
        </w:tc>
        <w:tc>
          <w:tcPr>
            <w:tcW w:w="2273" w:type="dxa"/>
          </w:tcPr>
          <w:p w14:paraId="27198F88" w14:textId="77777777" w:rsidR="0059549A" w:rsidRDefault="0059549A">
            <w:pPr>
              <w:jc w:val="center"/>
              <w:rPr>
                <w:sz w:val="24"/>
              </w:rPr>
            </w:pPr>
          </w:p>
        </w:tc>
        <w:tc>
          <w:tcPr>
            <w:tcW w:w="1853" w:type="dxa"/>
            <w:gridSpan w:val="2"/>
          </w:tcPr>
          <w:p w14:paraId="1AA42D33" w14:textId="77777777" w:rsidR="0059549A" w:rsidRDefault="0059549A">
            <w:pPr>
              <w:rPr>
                <w:sz w:val="24"/>
              </w:rPr>
            </w:pPr>
          </w:p>
        </w:tc>
      </w:tr>
    </w:tbl>
    <w:p w14:paraId="2B0894DF" w14:textId="4D5462AA" w:rsidR="0059549A" w:rsidRDefault="00ED7A96">
      <w:r>
        <w:t xml:space="preserve">Примечание: </w:t>
      </w:r>
      <w:r w:rsidR="00984769">
        <w:t>______________________</w:t>
      </w:r>
    </w:p>
    <w:p w14:paraId="0343F7FF" w14:textId="77777777" w:rsidR="0059549A" w:rsidRDefault="00ED7A96">
      <w:r>
        <w:t>Врач лабораторной диагностики  Антипова Г.В.</w:t>
      </w:r>
    </w:p>
    <w:sectPr w:rsidR="0059549A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4F8"/>
    <w:rsid w:val="000011CF"/>
    <w:rsid w:val="00001376"/>
    <w:rsid w:val="000016AC"/>
    <w:rsid w:val="00002051"/>
    <w:rsid w:val="000028B8"/>
    <w:rsid w:val="000034B0"/>
    <w:rsid w:val="0000367A"/>
    <w:rsid w:val="000038E7"/>
    <w:rsid w:val="000049B7"/>
    <w:rsid w:val="00004C3D"/>
    <w:rsid w:val="00005EB1"/>
    <w:rsid w:val="000061E7"/>
    <w:rsid w:val="00006202"/>
    <w:rsid w:val="00006C77"/>
    <w:rsid w:val="0000707C"/>
    <w:rsid w:val="00007169"/>
    <w:rsid w:val="0000760E"/>
    <w:rsid w:val="00007846"/>
    <w:rsid w:val="00007D2C"/>
    <w:rsid w:val="00007F05"/>
    <w:rsid w:val="000100E1"/>
    <w:rsid w:val="000103F0"/>
    <w:rsid w:val="000104D6"/>
    <w:rsid w:val="00010518"/>
    <w:rsid w:val="0001057F"/>
    <w:rsid w:val="00010F79"/>
    <w:rsid w:val="000112EB"/>
    <w:rsid w:val="00011AC4"/>
    <w:rsid w:val="0001314D"/>
    <w:rsid w:val="00013CA2"/>
    <w:rsid w:val="00014017"/>
    <w:rsid w:val="000145ED"/>
    <w:rsid w:val="000149E6"/>
    <w:rsid w:val="00014CCB"/>
    <w:rsid w:val="000150F9"/>
    <w:rsid w:val="0001573B"/>
    <w:rsid w:val="00015862"/>
    <w:rsid w:val="0001617D"/>
    <w:rsid w:val="0001669E"/>
    <w:rsid w:val="00016E13"/>
    <w:rsid w:val="00017235"/>
    <w:rsid w:val="00017356"/>
    <w:rsid w:val="000211C5"/>
    <w:rsid w:val="00021ABF"/>
    <w:rsid w:val="00022060"/>
    <w:rsid w:val="0002279A"/>
    <w:rsid w:val="00022A22"/>
    <w:rsid w:val="0002334A"/>
    <w:rsid w:val="00023E57"/>
    <w:rsid w:val="000248D3"/>
    <w:rsid w:val="000248F2"/>
    <w:rsid w:val="00024A02"/>
    <w:rsid w:val="00024C31"/>
    <w:rsid w:val="000253EA"/>
    <w:rsid w:val="00025B3A"/>
    <w:rsid w:val="00025FC7"/>
    <w:rsid w:val="00026021"/>
    <w:rsid w:val="00026B50"/>
    <w:rsid w:val="00026DFB"/>
    <w:rsid w:val="00027042"/>
    <w:rsid w:val="000306D6"/>
    <w:rsid w:val="00030BD0"/>
    <w:rsid w:val="0003142C"/>
    <w:rsid w:val="00031433"/>
    <w:rsid w:val="0003169A"/>
    <w:rsid w:val="00032175"/>
    <w:rsid w:val="000321D9"/>
    <w:rsid w:val="000323B4"/>
    <w:rsid w:val="00032784"/>
    <w:rsid w:val="00032A72"/>
    <w:rsid w:val="00033505"/>
    <w:rsid w:val="000341B8"/>
    <w:rsid w:val="00034F7B"/>
    <w:rsid w:val="00035A2A"/>
    <w:rsid w:val="00035BD7"/>
    <w:rsid w:val="00036810"/>
    <w:rsid w:val="0003687B"/>
    <w:rsid w:val="0003713F"/>
    <w:rsid w:val="00037CE9"/>
    <w:rsid w:val="00037EF4"/>
    <w:rsid w:val="00040D54"/>
    <w:rsid w:val="000411D6"/>
    <w:rsid w:val="000414DF"/>
    <w:rsid w:val="00041EFF"/>
    <w:rsid w:val="00041F86"/>
    <w:rsid w:val="000426B1"/>
    <w:rsid w:val="0004295E"/>
    <w:rsid w:val="0004339D"/>
    <w:rsid w:val="0004343F"/>
    <w:rsid w:val="00043CD5"/>
    <w:rsid w:val="00044734"/>
    <w:rsid w:val="00044780"/>
    <w:rsid w:val="00044826"/>
    <w:rsid w:val="0004596E"/>
    <w:rsid w:val="00046086"/>
    <w:rsid w:val="00047649"/>
    <w:rsid w:val="00050053"/>
    <w:rsid w:val="0005038E"/>
    <w:rsid w:val="00050DAC"/>
    <w:rsid w:val="000512D6"/>
    <w:rsid w:val="00051CE4"/>
    <w:rsid w:val="00051FE3"/>
    <w:rsid w:val="000524B8"/>
    <w:rsid w:val="00052769"/>
    <w:rsid w:val="00052E9D"/>
    <w:rsid w:val="000531DA"/>
    <w:rsid w:val="00053797"/>
    <w:rsid w:val="00053EB0"/>
    <w:rsid w:val="000545F6"/>
    <w:rsid w:val="00054B04"/>
    <w:rsid w:val="00054DDD"/>
    <w:rsid w:val="00055034"/>
    <w:rsid w:val="00056199"/>
    <w:rsid w:val="00056252"/>
    <w:rsid w:val="0005657A"/>
    <w:rsid w:val="00056621"/>
    <w:rsid w:val="00060742"/>
    <w:rsid w:val="000618E1"/>
    <w:rsid w:val="000623D6"/>
    <w:rsid w:val="00063BD8"/>
    <w:rsid w:val="0006476F"/>
    <w:rsid w:val="00065A04"/>
    <w:rsid w:val="00065CC4"/>
    <w:rsid w:val="00065F73"/>
    <w:rsid w:val="00066850"/>
    <w:rsid w:val="000668D7"/>
    <w:rsid w:val="00070256"/>
    <w:rsid w:val="000710A8"/>
    <w:rsid w:val="00071407"/>
    <w:rsid w:val="000714C5"/>
    <w:rsid w:val="000735C8"/>
    <w:rsid w:val="0007413A"/>
    <w:rsid w:val="00074CA2"/>
    <w:rsid w:val="00075BE1"/>
    <w:rsid w:val="00076732"/>
    <w:rsid w:val="00076F15"/>
    <w:rsid w:val="0007774B"/>
    <w:rsid w:val="00077AD4"/>
    <w:rsid w:val="00077D5E"/>
    <w:rsid w:val="000800C4"/>
    <w:rsid w:val="00080219"/>
    <w:rsid w:val="00080A32"/>
    <w:rsid w:val="00080F90"/>
    <w:rsid w:val="000817FA"/>
    <w:rsid w:val="00081AF2"/>
    <w:rsid w:val="00081CD3"/>
    <w:rsid w:val="00081F21"/>
    <w:rsid w:val="00082288"/>
    <w:rsid w:val="000823EA"/>
    <w:rsid w:val="00082603"/>
    <w:rsid w:val="00082AD0"/>
    <w:rsid w:val="00082CEE"/>
    <w:rsid w:val="00083323"/>
    <w:rsid w:val="00083398"/>
    <w:rsid w:val="000835D0"/>
    <w:rsid w:val="000846C5"/>
    <w:rsid w:val="00084951"/>
    <w:rsid w:val="00084F86"/>
    <w:rsid w:val="000851C4"/>
    <w:rsid w:val="00085AFF"/>
    <w:rsid w:val="00085E6D"/>
    <w:rsid w:val="000866FB"/>
    <w:rsid w:val="0008673B"/>
    <w:rsid w:val="000876D6"/>
    <w:rsid w:val="00090007"/>
    <w:rsid w:val="000909AB"/>
    <w:rsid w:val="00091B65"/>
    <w:rsid w:val="00091D95"/>
    <w:rsid w:val="000922EC"/>
    <w:rsid w:val="000927A4"/>
    <w:rsid w:val="000928D7"/>
    <w:rsid w:val="000934CF"/>
    <w:rsid w:val="000943B2"/>
    <w:rsid w:val="00094801"/>
    <w:rsid w:val="000950C7"/>
    <w:rsid w:val="00095B01"/>
    <w:rsid w:val="00095B9A"/>
    <w:rsid w:val="00095DDE"/>
    <w:rsid w:val="000965B2"/>
    <w:rsid w:val="00096E43"/>
    <w:rsid w:val="00097045"/>
    <w:rsid w:val="000A0507"/>
    <w:rsid w:val="000A0852"/>
    <w:rsid w:val="000A1243"/>
    <w:rsid w:val="000A35A7"/>
    <w:rsid w:val="000A406C"/>
    <w:rsid w:val="000A4C3E"/>
    <w:rsid w:val="000A4D80"/>
    <w:rsid w:val="000A5027"/>
    <w:rsid w:val="000A5B22"/>
    <w:rsid w:val="000A6E8E"/>
    <w:rsid w:val="000A791B"/>
    <w:rsid w:val="000A7D66"/>
    <w:rsid w:val="000B0281"/>
    <w:rsid w:val="000B256C"/>
    <w:rsid w:val="000B287D"/>
    <w:rsid w:val="000B4257"/>
    <w:rsid w:val="000B440A"/>
    <w:rsid w:val="000B44BA"/>
    <w:rsid w:val="000B4522"/>
    <w:rsid w:val="000B5143"/>
    <w:rsid w:val="000B5B38"/>
    <w:rsid w:val="000B5BCA"/>
    <w:rsid w:val="000B6348"/>
    <w:rsid w:val="000B67E6"/>
    <w:rsid w:val="000B7A46"/>
    <w:rsid w:val="000C0741"/>
    <w:rsid w:val="000C0D86"/>
    <w:rsid w:val="000C172E"/>
    <w:rsid w:val="000C1A50"/>
    <w:rsid w:val="000C1F10"/>
    <w:rsid w:val="000C2109"/>
    <w:rsid w:val="000C3A1E"/>
    <w:rsid w:val="000C3E0B"/>
    <w:rsid w:val="000C4053"/>
    <w:rsid w:val="000C44EF"/>
    <w:rsid w:val="000C4BE5"/>
    <w:rsid w:val="000C54F3"/>
    <w:rsid w:val="000C5906"/>
    <w:rsid w:val="000C596C"/>
    <w:rsid w:val="000C5A62"/>
    <w:rsid w:val="000C5A9B"/>
    <w:rsid w:val="000C5D4A"/>
    <w:rsid w:val="000C610F"/>
    <w:rsid w:val="000C634D"/>
    <w:rsid w:val="000C6930"/>
    <w:rsid w:val="000C6A51"/>
    <w:rsid w:val="000C701B"/>
    <w:rsid w:val="000C7448"/>
    <w:rsid w:val="000C77C5"/>
    <w:rsid w:val="000C7B6D"/>
    <w:rsid w:val="000D2137"/>
    <w:rsid w:val="000D2B7A"/>
    <w:rsid w:val="000D3597"/>
    <w:rsid w:val="000D3B42"/>
    <w:rsid w:val="000D40F7"/>
    <w:rsid w:val="000D50D3"/>
    <w:rsid w:val="000D5190"/>
    <w:rsid w:val="000D64F9"/>
    <w:rsid w:val="000D7794"/>
    <w:rsid w:val="000E1870"/>
    <w:rsid w:val="000E1C52"/>
    <w:rsid w:val="000E270D"/>
    <w:rsid w:val="000E2792"/>
    <w:rsid w:val="000E2841"/>
    <w:rsid w:val="000E2C2A"/>
    <w:rsid w:val="000E4907"/>
    <w:rsid w:val="000E4A53"/>
    <w:rsid w:val="000E4F52"/>
    <w:rsid w:val="000E525B"/>
    <w:rsid w:val="000E5D0E"/>
    <w:rsid w:val="000E5FF0"/>
    <w:rsid w:val="000E605B"/>
    <w:rsid w:val="000E6063"/>
    <w:rsid w:val="000E64A8"/>
    <w:rsid w:val="000E64FA"/>
    <w:rsid w:val="000E6891"/>
    <w:rsid w:val="000E7EAD"/>
    <w:rsid w:val="000F07AD"/>
    <w:rsid w:val="000F0AFB"/>
    <w:rsid w:val="000F0DB2"/>
    <w:rsid w:val="000F1A2F"/>
    <w:rsid w:val="000F1ACF"/>
    <w:rsid w:val="000F1B24"/>
    <w:rsid w:val="000F1CB6"/>
    <w:rsid w:val="000F2155"/>
    <w:rsid w:val="000F24C7"/>
    <w:rsid w:val="000F270B"/>
    <w:rsid w:val="000F3765"/>
    <w:rsid w:val="000F459C"/>
    <w:rsid w:val="000F4EAC"/>
    <w:rsid w:val="000F51E3"/>
    <w:rsid w:val="000F59A3"/>
    <w:rsid w:val="000F6397"/>
    <w:rsid w:val="000F63D8"/>
    <w:rsid w:val="000F663C"/>
    <w:rsid w:val="000F7000"/>
    <w:rsid w:val="000F725E"/>
    <w:rsid w:val="000F735F"/>
    <w:rsid w:val="000F7783"/>
    <w:rsid w:val="00100E3F"/>
    <w:rsid w:val="0010126D"/>
    <w:rsid w:val="001020D7"/>
    <w:rsid w:val="001021B7"/>
    <w:rsid w:val="0010240A"/>
    <w:rsid w:val="001027AB"/>
    <w:rsid w:val="001040E9"/>
    <w:rsid w:val="00105277"/>
    <w:rsid w:val="00106C3D"/>
    <w:rsid w:val="00106E75"/>
    <w:rsid w:val="001070C4"/>
    <w:rsid w:val="001071B2"/>
    <w:rsid w:val="0011038D"/>
    <w:rsid w:val="0011055F"/>
    <w:rsid w:val="001105AF"/>
    <w:rsid w:val="001106B1"/>
    <w:rsid w:val="00110958"/>
    <w:rsid w:val="00110D02"/>
    <w:rsid w:val="0011130B"/>
    <w:rsid w:val="001115EB"/>
    <w:rsid w:val="00111F60"/>
    <w:rsid w:val="00112657"/>
    <w:rsid w:val="001126EA"/>
    <w:rsid w:val="00113BBD"/>
    <w:rsid w:val="001140D5"/>
    <w:rsid w:val="00114391"/>
    <w:rsid w:val="001148C7"/>
    <w:rsid w:val="00114909"/>
    <w:rsid w:val="00114B02"/>
    <w:rsid w:val="00114D12"/>
    <w:rsid w:val="00114D63"/>
    <w:rsid w:val="00114EF6"/>
    <w:rsid w:val="00114EFD"/>
    <w:rsid w:val="00116192"/>
    <w:rsid w:val="0011678A"/>
    <w:rsid w:val="00120263"/>
    <w:rsid w:val="001202D7"/>
    <w:rsid w:val="001209B2"/>
    <w:rsid w:val="001210D4"/>
    <w:rsid w:val="001214D6"/>
    <w:rsid w:val="0012237B"/>
    <w:rsid w:val="001223FC"/>
    <w:rsid w:val="00122B9B"/>
    <w:rsid w:val="00122BC7"/>
    <w:rsid w:val="00123357"/>
    <w:rsid w:val="00123CE6"/>
    <w:rsid w:val="00123D36"/>
    <w:rsid w:val="00123E3B"/>
    <w:rsid w:val="001240BB"/>
    <w:rsid w:val="001245F3"/>
    <w:rsid w:val="00124A1C"/>
    <w:rsid w:val="00125584"/>
    <w:rsid w:val="00126219"/>
    <w:rsid w:val="0012647F"/>
    <w:rsid w:val="00126772"/>
    <w:rsid w:val="00126781"/>
    <w:rsid w:val="00126B8E"/>
    <w:rsid w:val="00127851"/>
    <w:rsid w:val="00127A3C"/>
    <w:rsid w:val="00130D82"/>
    <w:rsid w:val="00130EB0"/>
    <w:rsid w:val="00131303"/>
    <w:rsid w:val="0013143C"/>
    <w:rsid w:val="00131A22"/>
    <w:rsid w:val="00131C7A"/>
    <w:rsid w:val="00131E3A"/>
    <w:rsid w:val="00132071"/>
    <w:rsid w:val="00132CA7"/>
    <w:rsid w:val="0013319C"/>
    <w:rsid w:val="001336C7"/>
    <w:rsid w:val="00133794"/>
    <w:rsid w:val="00133C21"/>
    <w:rsid w:val="0013422C"/>
    <w:rsid w:val="001345AC"/>
    <w:rsid w:val="001345EA"/>
    <w:rsid w:val="00134B0B"/>
    <w:rsid w:val="00134E3D"/>
    <w:rsid w:val="00134FD2"/>
    <w:rsid w:val="00135787"/>
    <w:rsid w:val="00135A10"/>
    <w:rsid w:val="00136A51"/>
    <w:rsid w:val="00136E37"/>
    <w:rsid w:val="001373BA"/>
    <w:rsid w:val="00140646"/>
    <w:rsid w:val="00140B7A"/>
    <w:rsid w:val="0014134F"/>
    <w:rsid w:val="00143ED9"/>
    <w:rsid w:val="001441F4"/>
    <w:rsid w:val="00144595"/>
    <w:rsid w:val="0014495E"/>
    <w:rsid w:val="00145991"/>
    <w:rsid w:val="00145C77"/>
    <w:rsid w:val="00146370"/>
    <w:rsid w:val="0014664E"/>
    <w:rsid w:val="00147E9C"/>
    <w:rsid w:val="001503EF"/>
    <w:rsid w:val="00150820"/>
    <w:rsid w:val="00150933"/>
    <w:rsid w:val="00150E20"/>
    <w:rsid w:val="00150FC0"/>
    <w:rsid w:val="001526D8"/>
    <w:rsid w:val="00153F7B"/>
    <w:rsid w:val="00155180"/>
    <w:rsid w:val="0015561C"/>
    <w:rsid w:val="0015567B"/>
    <w:rsid w:val="00155779"/>
    <w:rsid w:val="00155793"/>
    <w:rsid w:val="00156280"/>
    <w:rsid w:val="00156472"/>
    <w:rsid w:val="00156854"/>
    <w:rsid w:val="00161745"/>
    <w:rsid w:val="00161B1C"/>
    <w:rsid w:val="00161BA5"/>
    <w:rsid w:val="001620C3"/>
    <w:rsid w:val="00162B2A"/>
    <w:rsid w:val="00162BEA"/>
    <w:rsid w:val="001636FC"/>
    <w:rsid w:val="00163B34"/>
    <w:rsid w:val="00163B98"/>
    <w:rsid w:val="00163D5C"/>
    <w:rsid w:val="00164A51"/>
    <w:rsid w:val="0016544D"/>
    <w:rsid w:val="00166DC2"/>
    <w:rsid w:val="001675FA"/>
    <w:rsid w:val="0017068E"/>
    <w:rsid w:val="00170EDF"/>
    <w:rsid w:val="001716EF"/>
    <w:rsid w:val="0017272D"/>
    <w:rsid w:val="00172B58"/>
    <w:rsid w:val="00173541"/>
    <w:rsid w:val="00173DE7"/>
    <w:rsid w:val="001749B0"/>
    <w:rsid w:val="00175199"/>
    <w:rsid w:val="001756C2"/>
    <w:rsid w:val="00175D9E"/>
    <w:rsid w:val="001767AC"/>
    <w:rsid w:val="00176D9C"/>
    <w:rsid w:val="00177ABD"/>
    <w:rsid w:val="0018017A"/>
    <w:rsid w:val="00180BE1"/>
    <w:rsid w:val="0018146D"/>
    <w:rsid w:val="00183825"/>
    <w:rsid w:val="00183A4A"/>
    <w:rsid w:val="00184255"/>
    <w:rsid w:val="001860A7"/>
    <w:rsid w:val="001864DE"/>
    <w:rsid w:val="001867BB"/>
    <w:rsid w:val="00190246"/>
    <w:rsid w:val="00190D37"/>
    <w:rsid w:val="00191072"/>
    <w:rsid w:val="00191A56"/>
    <w:rsid w:val="00191AC4"/>
    <w:rsid w:val="00192341"/>
    <w:rsid w:val="001923F5"/>
    <w:rsid w:val="00192A85"/>
    <w:rsid w:val="001930E9"/>
    <w:rsid w:val="00193F41"/>
    <w:rsid w:val="00194BEF"/>
    <w:rsid w:val="00195413"/>
    <w:rsid w:val="00196AA4"/>
    <w:rsid w:val="00196BDF"/>
    <w:rsid w:val="00197590"/>
    <w:rsid w:val="0019776D"/>
    <w:rsid w:val="001A06A8"/>
    <w:rsid w:val="001A0AA6"/>
    <w:rsid w:val="001A17CE"/>
    <w:rsid w:val="001A24A4"/>
    <w:rsid w:val="001A26DD"/>
    <w:rsid w:val="001A30FB"/>
    <w:rsid w:val="001A38A1"/>
    <w:rsid w:val="001A3D7F"/>
    <w:rsid w:val="001A3FFB"/>
    <w:rsid w:val="001A420E"/>
    <w:rsid w:val="001A42D2"/>
    <w:rsid w:val="001A4832"/>
    <w:rsid w:val="001A4EF4"/>
    <w:rsid w:val="001A54D0"/>
    <w:rsid w:val="001A5AB1"/>
    <w:rsid w:val="001A5C8A"/>
    <w:rsid w:val="001A5F8A"/>
    <w:rsid w:val="001A633A"/>
    <w:rsid w:val="001B1BD3"/>
    <w:rsid w:val="001B1C1B"/>
    <w:rsid w:val="001B1F1F"/>
    <w:rsid w:val="001B2866"/>
    <w:rsid w:val="001B28A8"/>
    <w:rsid w:val="001B2A09"/>
    <w:rsid w:val="001B2EAE"/>
    <w:rsid w:val="001B3771"/>
    <w:rsid w:val="001B3F68"/>
    <w:rsid w:val="001B4D2B"/>
    <w:rsid w:val="001B5046"/>
    <w:rsid w:val="001B5AC8"/>
    <w:rsid w:val="001B5D9D"/>
    <w:rsid w:val="001B5EB4"/>
    <w:rsid w:val="001B681F"/>
    <w:rsid w:val="001B6E37"/>
    <w:rsid w:val="001B746E"/>
    <w:rsid w:val="001B7508"/>
    <w:rsid w:val="001B7B08"/>
    <w:rsid w:val="001B7E56"/>
    <w:rsid w:val="001C09D3"/>
    <w:rsid w:val="001C0A34"/>
    <w:rsid w:val="001C15CD"/>
    <w:rsid w:val="001C1CB8"/>
    <w:rsid w:val="001C283F"/>
    <w:rsid w:val="001C2F63"/>
    <w:rsid w:val="001C4EF4"/>
    <w:rsid w:val="001C4FFF"/>
    <w:rsid w:val="001C537D"/>
    <w:rsid w:val="001C6403"/>
    <w:rsid w:val="001D0148"/>
    <w:rsid w:val="001D0195"/>
    <w:rsid w:val="001D06A3"/>
    <w:rsid w:val="001D0E1A"/>
    <w:rsid w:val="001D103C"/>
    <w:rsid w:val="001D2348"/>
    <w:rsid w:val="001D32F5"/>
    <w:rsid w:val="001D36D9"/>
    <w:rsid w:val="001D44DC"/>
    <w:rsid w:val="001D471C"/>
    <w:rsid w:val="001D48D5"/>
    <w:rsid w:val="001D5183"/>
    <w:rsid w:val="001D5292"/>
    <w:rsid w:val="001D5772"/>
    <w:rsid w:val="001D6D84"/>
    <w:rsid w:val="001D729E"/>
    <w:rsid w:val="001D7DF8"/>
    <w:rsid w:val="001E03CE"/>
    <w:rsid w:val="001E047A"/>
    <w:rsid w:val="001E050C"/>
    <w:rsid w:val="001E0F63"/>
    <w:rsid w:val="001E1049"/>
    <w:rsid w:val="001E29ED"/>
    <w:rsid w:val="001E2B47"/>
    <w:rsid w:val="001E4809"/>
    <w:rsid w:val="001E5346"/>
    <w:rsid w:val="001E61AA"/>
    <w:rsid w:val="001E718E"/>
    <w:rsid w:val="001E7968"/>
    <w:rsid w:val="001F0F17"/>
    <w:rsid w:val="001F0FEB"/>
    <w:rsid w:val="001F15F7"/>
    <w:rsid w:val="001F1CEB"/>
    <w:rsid w:val="001F1DCF"/>
    <w:rsid w:val="001F238D"/>
    <w:rsid w:val="001F2C7D"/>
    <w:rsid w:val="001F31BF"/>
    <w:rsid w:val="001F34C3"/>
    <w:rsid w:val="001F3B47"/>
    <w:rsid w:val="001F3D9F"/>
    <w:rsid w:val="001F4864"/>
    <w:rsid w:val="001F4A74"/>
    <w:rsid w:val="001F4CE9"/>
    <w:rsid w:val="001F4D0F"/>
    <w:rsid w:val="001F52ED"/>
    <w:rsid w:val="001F5C6A"/>
    <w:rsid w:val="001F61FE"/>
    <w:rsid w:val="001F6E28"/>
    <w:rsid w:val="001F7C1A"/>
    <w:rsid w:val="002003F5"/>
    <w:rsid w:val="0020126D"/>
    <w:rsid w:val="00201C47"/>
    <w:rsid w:val="00202AD4"/>
    <w:rsid w:val="00203A46"/>
    <w:rsid w:val="002041DA"/>
    <w:rsid w:val="002044E1"/>
    <w:rsid w:val="00205C43"/>
    <w:rsid w:val="00205D8C"/>
    <w:rsid w:val="002062A5"/>
    <w:rsid w:val="0020630E"/>
    <w:rsid w:val="002067B7"/>
    <w:rsid w:val="00206A19"/>
    <w:rsid w:val="00206C7A"/>
    <w:rsid w:val="00207F12"/>
    <w:rsid w:val="0021165C"/>
    <w:rsid w:val="002116EE"/>
    <w:rsid w:val="002122F2"/>
    <w:rsid w:val="00212B9F"/>
    <w:rsid w:val="00213921"/>
    <w:rsid w:val="0021401C"/>
    <w:rsid w:val="00215436"/>
    <w:rsid w:val="00215A51"/>
    <w:rsid w:val="00216068"/>
    <w:rsid w:val="002161E2"/>
    <w:rsid w:val="00216587"/>
    <w:rsid w:val="002166C8"/>
    <w:rsid w:val="002168B0"/>
    <w:rsid w:val="00216E21"/>
    <w:rsid w:val="0021797A"/>
    <w:rsid w:val="00217CC3"/>
    <w:rsid w:val="00220110"/>
    <w:rsid w:val="00220217"/>
    <w:rsid w:val="00220A56"/>
    <w:rsid w:val="00221209"/>
    <w:rsid w:val="002215A6"/>
    <w:rsid w:val="0022276A"/>
    <w:rsid w:val="00222A80"/>
    <w:rsid w:val="00223142"/>
    <w:rsid w:val="00223E63"/>
    <w:rsid w:val="00223E84"/>
    <w:rsid w:val="002241AA"/>
    <w:rsid w:val="0022481A"/>
    <w:rsid w:val="00224CF4"/>
    <w:rsid w:val="00225D59"/>
    <w:rsid w:val="00225FD3"/>
    <w:rsid w:val="00226251"/>
    <w:rsid w:val="002272EB"/>
    <w:rsid w:val="00227890"/>
    <w:rsid w:val="002307D9"/>
    <w:rsid w:val="002312E3"/>
    <w:rsid w:val="0023187C"/>
    <w:rsid w:val="002319B5"/>
    <w:rsid w:val="0023227E"/>
    <w:rsid w:val="00232709"/>
    <w:rsid w:val="0023280C"/>
    <w:rsid w:val="002330B1"/>
    <w:rsid w:val="00233408"/>
    <w:rsid w:val="00233E10"/>
    <w:rsid w:val="00233F38"/>
    <w:rsid w:val="00235ABA"/>
    <w:rsid w:val="00235F29"/>
    <w:rsid w:val="00236B08"/>
    <w:rsid w:val="002379FF"/>
    <w:rsid w:val="00237DE2"/>
    <w:rsid w:val="0024019E"/>
    <w:rsid w:val="00240AE1"/>
    <w:rsid w:val="00240F4D"/>
    <w:rsid w:val="002418FA"/>
    <w:rsid w:val="00241E16"/>
    <w:rsid w:val="00242720"/>
    <w:rsid w:val="0024316D"/>
    <w:rsid w:val="00243249"/>
    <w:rsid w:val="002432F3"/>
    <w:rsid w:val="00243E7C"/>
    <w:rsid w:val="0024588B"/>
    <w:rsid w:val="00245B02"/>
    <w:rsid w:val="00246423"/>
    <w:rsid w:val="00246FB5"/>
    <w:rsid w:val="00247139"/>
    <w:rsid w:val="002474B5"/>
    <w:rsid w:val="00247DD4"/>
    <w:rsid w:val="0025073B"/>
    <w:rsid w:val="002508A8"/>
    <w:rsid w:val="00251070"/>
    <w:rsid w:val="002512AD"/>
    <w:rsid w:val="00251654"/>
    <w:rsid w:val="002527DF"/>
    <w:rsid w:val="00253003"/>
    <w:rsid w:val="0025407B"/>
    <w:rsid w:val="0025418F"/>
    <w:rsid w:val="00254308"/>
    <w:rsid w:val="00255127"/>
    <w:rsid w:val="0025554A"/>
    <w:rsid w:val="00255605"/>
    <w:rsid w:val="00255E86"/>
    <w:rsid w:val="002560E7"/>
    <w:rsid w:val="0025650B"/>
    <w:rsid w:val="002567F7"/>
    <w:rsid w:val="0025737F"/>
    <w:rsid w:val="002577B6"/>
    <w:rsid w:val="00260420"/>
    <w:rsid w:val="0026086F"/>
    <w:rsid w:val="00261259"/>
    <w:rsid w:val="00261E14"/>
    <w:rsid w:val="00262117"/>
    <w:rsid w:val="00262238"/>
    <w:rsid w:val="00263209"/>
    <w:rsid w:val="00264203"/>
    <w:rsid w:val="0026637C"/>
    <w:rsid w:val="0027092C"/>
    <w:rsid w:val="00271561"/>
    <w:rsid w:val="002718EF"/>
    <w:rsid w:val="00271D32"/>
    <w:rsid w:val="0027203E"/>
    <w:rsid w:val="002722E4"/>
    <w:rsid w:val="00272C5E"/>
    <w:rsid w:val="00272DD9"/>
    <w:rsid w:val="00273D2A"/>
    <w:rsid w:val="00274D99"/>
    <w:rsid w:val="00274EB8"/>
    <w:rsid w:val="002753D6"/>
    <w:rsid w:val="002758B6"/>
    <w:rsid w:val="0027595A"/>
    <w:rsid w:val="00276889"/>
    <w:rsid w:val="00280FCE"/>
    <w:rsid w:val="00281092"/>
    <w:rsid w:val="00281C76"/>
    <w:rsid w:val="002822EA"/>
    <w:rsid w:val="00282CD9"/>
    <w:rsid w:val="002846BB"/>
    <w:rsid w:val="00284917"/>
    <w:rsid w:val="002852D4"/>
    <w:rsid w:val="0028636D"/>
    <w:rsid w:val="00286649"/>
    <w:rsid w:val="002869E1"/>
    <w:rsid w:val="00286D33"/>
    <w:rsid w:val="002911AB"/>
    <w:rsid w:val="00292290"/>
    <w:rsid w:val="00292383"/>
    <w:rsid w:val="00293330"/>
    <w:rsid w:val="00293AC1"/>
    <w:rsid w:val="00293F31"/>
    <w:rsid w:val="002946FE"/>
    <w:rsid w:val="00294C71"/>
    <w:rsid w:val="00295228"/>
    <w:rsid w:val="0029522B"/>
    <w:rsid w:val="002957D3"/>
    <w:rsid w:val="00295D9F"/>
    <w:rsid w:val="00296239"/>
    <w:rsid w:val="0029625D"/>
    <w:rsid w:val="00296857"/>
    <w:rsid w:val="00296C7A"/>
    <w:rsid w:val="002970BC"/>
    <w:rsid w:val="00297716"/>
    <w:rsid w:val="002A0166"/>
    <w:rsid w:val="002A07E3"/>
    <w:rsid w:val="002A0AA0"/>
    <w:rsid w:val="002A11EE"/>
    <w:rsid w:val="002A1948"/>
    <w:rsid w:val="002A2219"/>
    <w:rsid w:val="002A2C89"/>
    <w:rsid w:val="002A443E"/>
    <w:rsid w:val="002A4EFB"/>
    <w:rsid w:val="002A5442"/>
    <w:rsid w:val="002A7271"/>
    <w:rsid w:val="002A73F7"/>
    <w:rsid w:val="002A7821"/>
    <w:rsid w:val="002A7EDD"/>
    <w:rsid w:val="002A7F4E"/>
    <w:rsid w:val="002B0351"/>
    <w:rsid w:val="002B0CF7"/>
    <w:rsid w:val="002B0EB6"/>
    <w:rsid w:val="002B1F32"/>
    <w:rsid w:val="002B21E2"/>
    <w:rsid w:val="002B24BD"/>
    <w:rsid w:val="002B2A7A"/>
    <w:rsid w:val="002B341A"/>
    <w:rsid w:val="002B4050"/>
    <w:rsid w:val="002B4220"/>
    <w:rsid w:val="002B68AD"/>
    <w:rsid w:val="002B6D1C"/>
    <w:rsid w:val="002B7B7B"/>
    <w:rsid w:val="002B7E68"/>
    <w:rsid w:val="002B7FD0"/>
    <w:rsid w:val="002C0B89"/>
    <w:rsid w:val="002C1345"/>
    <w:rsid w:val="002C1432"/>
    <w:rsid w:val="002C1E2D"/>
    <w:rsid w:val="002C1E3C"/>
    <w:rsid w:val="002C287B"/>
    <w:rsid w:val="002C3309"/>
    <w:rsid w:val="002C33E4"/>
    <w:rsid w:val="002C3540"/>
    <w:rsid w:val="002C4C74"/>
    <w:rsid w:val="002C4CBB"/>
    <w:rsid w:val="002C4EC0"/>
    <w:rsid w:val="002C64C1"/>
    <w:rsid w:val="002C67D4"/>
    <w:rsid w:val="002C6CD8"/>
    <w:rsid w:val="002C77DD"/>
    <w:rsid w:val="002C7F6E"/>
    <w:rsid w:val="002D1009"/>
    <w:rsid w:val="002D1084"/>
    <w:rsid w:val="002D15DA"/>
    <w:rsid w:val="002D17B1"/>
    <w:rsid w:val="002D1ED2"/>
    <w:rsid w:val="002D25C9"/>
    <w:rsid w:val="002D261E"/>
    <w:rsid w:val="002D2E66"/>
    <w:rsid w:val="002D3429"/>
    <w:rsid w:val="002D3AFE"/>
    <w:rsid w:val="002D400F"/>
    <w:rsid w:val="002D420A"/>
    <w:rsid w:val="002D4985"/>
    <w:rsid w:val="002D60E6"/>
    <w:rsid w:val="002D64DC"/>
    <w:rsid w:val="002D68D9"/>
    <w:rsid w:val="002D7B4B"/>
    <w:rsid w:val="002D7DD2"/>
    <w:rsid w:val="002E009B"/>
    <w:rsid w:val="002E025A"/>
    <w:rsid w:val="002E03ED"/>
    <w:rsid w:val="002E0781"/>
    <w:rsid w:val="002E0AC8"/>
    <w:rsid w:val="002E22C2"/>
    <w:rsid w:val="002E268E"/>
    <w:rsid w:val="002E2EC6"/>
    <w:rsid w:val="002E324F"/>
    <w:rsid w:val="002E32E8"/>
    <w:rsid w:val="002E39B4"/>
    <w:rsid w:val="002E3BFD"/>
    <w:rsid w:val="002E4FDB"/>
    <w:rsid w:val="002E554E"/>
    <w:rsid w:val="002E770C"/>
    <w:rsid w:val="002E7A74"/>
    <w:rsid w:val="002E7D19"/>
    <w:rsid w:val="002E7F09"/>
    <w:rsid w:val="002F0253"/>
    <w:rsid w:val="002F0E7B"/>
    <w:rsid w:val="002F1967"/>
    <w:rsid w:val="002F260A"/>
    <w:rsid w:val="002F2C96"/>
    <w:rsid w:val="002F32CA"/>
    <w:rsid w:val="002F36C7"/>
    <w:rsid w:val="002F39EC"/>
    <w:rsid w:val="002F680E"/>
    <w:rsid w:val="002F7B89"/>
    <w:rsid w:val="002F7EC8"/>
    <w:rsid w:val="00300671"/>
    <w:rsid w:val="003018E9"/>
    <w:rsid w:val="0030258F"/>
    <w:rsid w:val="00303026"/>
    <w:rsid w:val="00303C93"/>
    <w:rsid w:val="00304242"/>
    <w:rsid w:val="00304CD9"/>
    <w:rsid w:val="003053DE"/>
    <w:rsid w:val="003056FC"/>
    <w:rsid w:val="00305711"/>
    <w:rsid w:val="0030598F"/>
    <w:rsid w:val="00305D39"/>
    <w:rsid w:val="003062C9"/>
    <w:rsid w:val="003066E6"/>
    <w:rsid w:val="003069A1"/>
    <w:rsid w:val="00307933"/>
    <w:rsid w:val="00307C67"/>
    <w:rsid w:val="0031033D"/>
    <w:rsid w:val="00310F92"/>
    <w:rsid w:val="00311EFC"/>
    <w:rsid w:val="0031230D"/>
    <w:rsid w:val="0031264D"/>
    <w:rsid w:val="00313122"/>
    <w:rsid w:val="00313631"/>
    <w:rsid w:val="00313D94"/>
    <w:rsid w:val="00314583"/>
    <w:rsid w:val="00314FFC"/>
    <w:rsid w:val="00315177"/>
    <w:rsid w:val="0031670C"/>
    <w:rsid w:val="00316840"/>
    <w:rsid w:val="00317924"/>
    <w:rsid w:val="0031795F"/>
    <w:rsid w:val="00317E32"/>
    <w:rsid w:val="003202E2"/>
    <w:rsid w:val="00320430"/>
    <w:rsid w:val="003211EE"/>
    <w:rsid w:val="003225B9"/>
    <w:rsid w:val="00322DC6"/>
    <w:rsid w:val="00323011"/>
    <w:rsid w:val="003242E2"/>
    <w:rsid w:val="00326149"/>
    <w:rsid w:val="003268E8"/>
    <w:rsid w:val="00327234"/>
    <w:rsid w:val="0032750B"/>
    <w:rsid w:val="00327BBA"/>
    <w:rsid w:val="00327FE7"/>
    <w:rsid w:val="003307AB"/>
    <w:rsid w:val="00330B10"/>
    <w:rsid w:val="00331204"/>
    <w:rsid w:val="0033165A"/>
    <w:rsid w:val="00331F31"/>
    <w:rsid w:val="003324D6"/>
    <w:rsid w:val="00332F40"/>
    <w:rsid w:val="003330F7"/>
    <w:rsid w:val="00334271"/>
    <w:rsid w:val="00334AE4"/>
    <w:rsid w:val="00334E13"/>
    <w:rsid w:val="00334EC8"/>
    <w:rsid w:val="00335547"/>
    <w:rsid w:val="0033570F"/>
    <w:rsid w:val="0033633B"/>
    <w:rsid w:val="00336769"/>
    <w:rsid w:val="00336CF9"/>
    <w:rsid w:val="00336F11"/>
    <w:rsid w:val="003371F3"/>
    <w:rsid w:val="00337208"/>
    <w:rsid w:val="00337900"/>
    <w:rsid w:val="00337DDC"/>
    <w:rsid w:val="0034086B"/>
    <w:rsid w:val="0034089E"/>
    <w:rsid w:val="00341670"/>
    <w:rsid w:val="00341E25"/>
    <w:rsid w:val="00342468"/>
    <w:rsid w:val="00342603"/>
    <w:rsid w:val="003439CB"/>
    <w:rsid w:val="00344D25"/>
    <w:rsid w:val="00345093"/>
    <w:rsid w:val="00345271"/>
    <w:rsid w:val="00345A05"/>
    <w:rsid w:val="00345C2B"/>
    <w:rsid w:val="0034750A"/>
    <w:rsid w:val="00347530"/>
    <w:rsid w:val="00347667"/>
    <w:rsid w:val="00347F4D"/>
    <w:rsid w:val="00347F89"/>
    <w:rsid w:val="00350378"/>
    <w:rsid w:val="003505CC"/>
    <w:rsid w:val="00351043"/>
    <w:rsid w:val="003512B2"/>
    <w:rsid w:val="00351C83"/>
    <w:rsid w:val="00351E7F"/>
    <w:rsid w:val="0035204C"/>
    <w:rsid w:val="0035264E"/>
    <w:rsid w:val="00353493"/>
    <w:rsid w:val="003539F4"/>
    <w:rsid w:val="00354069"/>
    <w:rsid w:val="003555BD"/>
    <w:rsid w:val="00355DA7"/>
    <w:rsid w:val="0035648F"/>
    <w:rsid w:val="003570F9"/>
    <w:rsid w:val="0035724F"/>
    <w:rsid w:val="00357CEA"/>
    <w:rsid w:val="003604B0"/>
    <w:rsid w:val="00360647"/>
    <w:rsid w:val="0036110D"/>
    <w:rsid w:val="003612F2"/>
    <w:rsid w:val="00361C16"/>
    <w:rsid w:val="00361E2E"/>
    <w:rsid w:val="00362502"/>
    <w:rsid w:val="0036272D"/>
    <w:rsid w:val="00362B77"/>
    <w:rsid w:val="00362DEF"/>
    <w:rsid w:val="00363C49"/>
    <w:rsid w:val="003654F4"/>
    <w:rsid w:val="003657D1"/>
    <w:rsid w:val="0036598B"/>
    <w:rsid w:val="003659D5"/>
    <w:rsid w:val="0036685D"/>
    <w:rsid w:val="00366AD9"/>
    <w:rsid w:val="003679A4"/>
    <w:rsid w:val="00370160"/>
    <w:rsid w:val="003706B1"/>
    <w:rsid w:val="0037249B"/>
    <w:rsid w:val="00372D0C"/>
    <w:rsid w:val="003733C0"/>
    <w:rsid w:val="00373AA0"/>
    <w:rsid w:val="003742D9"/>
    <w:rsid w:val="00374968"/>
    <w:rsid w:val="00374C5C"/>
    <w:rsid w:val="00375515"/>
    <w:rsid w:val="0037564B"/>
    <w:rsid w:val="00375AEA"/>
    <w:rsid w:val="00380B95"/>
    <w:rsid w:val="00383A2E"/>
    <w:rsid w:val="00383DE7"/>
    <w:rsid w:val="00384369"/>
    <w:rsid w:val="003843A9"/>
    <w:rsid w:val="0038518D"/>
    <w:rsid w:val="00385281"/>
    <w:rsid w:val="003871FD"/>
    <w:rsid w:val="003878C3"/>
    <w:rsid w:val="00387C8B"/>
    <w:rsid w:val="003904CF"/>
    <w:rsid w:val="003917EF"/>
    <w:rsid w:val="0039182D"/>
    <w:rsid w:val="00391EE1"/>
    <w:rsid w:val="003922C0"/>
    <w:rsid w:val="003926D4"/>
    <w:rsid w:val="0039297E"/>
    <w:rsid w:val="00392C57"/>
    <w:rsid w:val="00392D8B"/>
    <w:rsid w:val="00392E92"/>
    <w:rsid w:val="0039316D"/>
    <w:rsid w:val="00393DD1"/>
    <w:rsid w:val="0039440C"/>
    <w:rsid w:val="003947E6"/>
    <w:rsid w:val="003959E8"/>
    <w:rsid w:val="003963EC"/>
    <w:rsid w:val="003967AC"/>
    <w:rsid w:val="003A02D2"/>
    <w:rsid w:val="003A0D46"/>
    <w:rsid w:val="003A1098"/>
    <w:rsid w:val="003A170A"/>
    <w:rsid w:val="003A273F"/>
    <w:rsid w:val="003A27D1"/>
    <w:rsid w:val="003A3375"/>
    <w:rsid w:val="003A3442"/>
    <w:rsid w:val="003A3E5C"/>
    <w:rsid w:val="003A3E9C"/>
    <w:rsid w:val="003A4894"/>
    <w:rsid w:val="003A5D24"/>
    <w:rsid w:val="003A618F"/>
    <w:rsid w:val="003A634D"/>
    <w:rsid w:val="003A77E0"/>
    <w:rsid w:val="003A790F"/>
    <w:rsid w:val="003B0226"/>
    <w:rsid w:val="003B023F"/>
    <w:rsid w:val="003B1AF6"/>
    <w:rsid w:val="003B2148"/>
    <w:rsid w:val="003B25F1"/>
    <w:rsid w:val="003B2706"/>
    <w:rsid w:val="003B2887"/>
    <w:rsid w:val="003B313C"/>
    <w:rsid w:val="003B3927"/>
    <w:rsid w:val="003B3D34"/>
    <w:rsid w:val="003B3EA1"/>
    <w:rsid w:val="003B5A16"/>
    <w:rsid w:val="003B71FC"/>
    <w:rsid w:val="003C0246"/>
    <w:rsid w:val="003C063A"/>
    <w:rsid w:val="003C1808"/>
    <w:rsid w:val="003C2D2D"/>
    <w:rsid w:val="003C2DAD"/>
    <w:rsid w:val="003C2F11"/>
    <w:rsid w:val="003C3AE3"/>
    <w:rsid w:val="003C5EFA"/>
    <w:rsid w:val="003C633C"/>
    <w:rsid w:val="003C63FC"/>
    <w:rsid w:val="003C6F86"/>
    <w:rsid w:val="003C7885"/>
    <w:rsid w:val="003D00C6"/>
    <w:rsid w:val="003D0751"/>
    <w:rsid w:val="003D0A8A"/>
    <w:rsid w:val="003D12A2"/>
    <w:rsid w:val="003D207B"/>
    <w:rsid w:val="003D289B"/>
    <w:rsid w:val="003D2C16"/>
    <w:rsid w:val="003D31BA"/>
    <w:rsid w:val="003D3DDC"/>
    <w:rsid w:val="003D4504"/>
    <w:rsid w:val="003D47AC"/>
    <w:rsid w:val="003D4E15"/>
    <w:rsid w:val="003D5E86"/>
    <w:rsid w:val="003D603D"/>
    <w:rsid w:val="003D6235"/>
    <w:rsid w:val="003D627B"/>
    <w:rsid w:val="003D6AE4"/>
    <w:rsid w:val="003D6E8A"/>
    <w:rsid w:val="003D76E8"/>
    <w:rsid w:val="003D7FB2"/>
    <w:rsid w:val="003E11EA"/>
    <w:rsid w:val="003E1CA8"/>
    <w:rsid w:val="003E2274"/>
    <w:rsid w:val="003E2692"/>
    <w:rsid w:val="003E2B85"/>
    <w:rsid w:val="003E2E8D"/>
    <w:rsid w:val="003E458E"/>
    <w:rsid w:val="003E4C5E"/>
    <w:rsid w:val="003E53EB"/>
    <w:rsid w:val="003E5DAA"/>
    <w:rsid w:val="003E62E3"/>
    <w:rsid w:val="003E786D"/>
    <w:rsid w:val="003E7870"/>
    <w:rsid w:val="003F0D9F"/>
    <w:rsid w:val="003F273E"/>
    <w:rsid w:val="003F2BA7"/>
    <w:rsid w:val="003F36E6"/>
    <w:rsid w:val="003F3C4C"/>
    <w:rsid w:val="003F57A8"/>
    <w:rsid w:val="003F5CDB"/>
    <w:rsid w:val="003F62D7"/>
    <w:rsid w:val="003F6361"/>
    <w:rsid w:val="003F63F5"/>
    <w:rsid w:val="003F6B33"/>
    <w:rsid w:val="003F797C"/>
    <w:rsid w:val="003F7DDA"/>
    <w:rsid w:val="0040073C"/>
    <w:rsid w:val="0040079A"/>
    <w:rsid w:val="00401162"/>
    <w:rsid w:val="00401725"/>
    <w:rsid w:val="00401E2E"/>
    <w:rsid w:val="00401F0D"/>
    <w:rsid w:val="004028A6"/>
    <w:rsid w:val="00402BD7"/>
    <w:rsid w:val="004032AB"/>
    <w:rsid w:val="00405B33"/>
    <w:rsid w:val="00406659"/>
    <w:rsid w:val="0040671C"/>
    <w:rsid w:val="00406F43"/>
    <w:rsid w:val="00407326"/>
    <w:rsid w:val="00410A67"/>
    <w:rsid w:val="00410F2A"/>
    <w:rsid w:val="00411E52"/>
    <w:rsid w:val="00412BF2"/>
    <w:rsid w:val="004138D7"/>
    <w:rsid w:val="00413FF9"/>
    <w:rsid w:val="00414378"/>
    <w:rsid w:val="004143C7"/>
    <w:rsid w:val="00415518"/>
    <w:rsid w:val="0041636C"/>
    <w:rsid w:val="0041705C"/>
    <w:rsid w:val="004172E3"/>
    <w:rsid w:val="0041778B"/>
    <w:rsid w:val="00420277"/>
    <w:rsid w:val="00420759"/>
    <w:rsid w:val="00420C3A"/>
    <w:rsid w:val="00420E3D"/>
    <w:rsid w:val="004213BF"/>
    <w:rsid w:val="00421AF8"/>
    <w:rsid w:val="00421BC4"/>
    <w:rsid w:val="00421D80"/>
    <w:rsid w:val="00422A86"/>
    <w:rsid w:val="00422AD8"/>
    <w:rsid w:val="00422EDC"/>
    <w:rsid w:val="00423276"/>
    <w:rsid w:val="004232D7"/>
    <w:rsid w:val="0042356A"/>
    <w:rsid w:val="004247CD"/>
    <w:rsid w:val="00424967"/>
    <w:rsid w:val="00424B19"/>
    <w:rsid w:val="0042617B"/>
    <w:rsid w:val="00427789"/>
    <w:rsid w:val="00427BEE"/>
    <w:rsid w:val="00431271"/>
    <w:rsid w:val="00431E0F"/>
    <w:rsid w:val="0043206C"/>
    <w:rsid w:val="004326D7"/>
    <w:rsid w:val="00432E33"/>
    <w:rsid w:val="004333D2"/>
    <w:rsid w:val="0043469E"/>
    <w:rsid w:val="00435350"/>
    <w:rsid w:val="00437163"/>
    <w:rsid w:val="0043790E"/>
    <w:rsid w:val="00440063"/>
    <w:rsid w:val="0044047C"/>
    <w:rsid w:val="00440962"/>
    <w:rsid w:val="004438F5"/>
    <w:rsid w:val="00443CFC"/>
    <w:rsid w:val="0044418A"/>
    <w:rsid w:val="00444E5E"/>
    <w:rsid w:val="00445C7A"/>
    <w:rsid w:val="0044786F"/>
    <w:rsid w:val="00451376"/>
    <w:rsid w:val="00451B3F"/>
    <w:rsid w:val="00452507"/>
    <w:rsid w:val="00452713"/>
    <w:rsid w:val="00452DBE"/>
    <w:rsid w:val="00452E4A"/>
    <w:rsid w:val="00453A1C"/>
    <w:rsid w:val="00454410"/>
    <w:rsid w:val="00455439"/>
    <w:rsid w:val="00455607"/>
    <w:rsid w:val="0045561B"/>
    <w:rsid w:val="00457D68"/>
    <w:rsid w:val="00460806"/>
    <w:rsid w:val="00460ABA"/>
    <w:rsid w:val="00461030"/>
    <w:rsid w:val="00461426"/>
    <w:rsid w:val="00461457"/>
    <w:rsid w:val="00461733"/>
    <w:rsid w:val="00462FAB"/>
    <w:rsid w:val="00463D9C"/>
    <w:rsid w:val="0046419B"/>
    <w:rsid w:val="0046428D"/>
    <w:rsid w:val="00464414"/>
    <w:rsid w:val="0046502D"/>
    <w:rsid w:val="0046542A"/>
    <w:rsid w:val="0046565E"/>
    <w:rsid w:val="004665B8"/>
    <w:rsid w:val="00467632"/>
    <w:rsid w:val="00470E20"/>
    <w:rsid w:val="004711F6"/>
    <w:rsid w:val="0047142D"/>
    <w:rsid w:val="00471BD8"/>
    <w:rsid w:val="0047237F"/>
    <w:rsid w:val="00472A79"/>
    <w:rsid w:val="00472BA6"/>
    <w:rsid w:val="00473437"/>
    <w:rsid w:val="004741C7"/>
    <w:rsid w:val="004748C9"/>
    <w:rsid w:val="00474919"/>
    <w:rsid w:val="00474D0A"/>
    <w:rsid w:val="00474DAE"/>
    <w:rsid w:val="00474DF6"/>
    <w:rsid w:val="0047566A"/>
    <w:rsid w:val="00475F6C"/>
    <w:rsid w:val="00476968"/>
    <w:rsid w:val="00476CC2"/>
    <w:rsid w:val="004800BC"/>
    <w:rsid w:val="0048093F"/>
    <w:rsid w:val="00480C9A"/>
    <w:rsid w:val="00480FCF"/>
    <w:rsid w:val="0048145C"/>
    <w:rsid w:val="004829E5"/>
    <w:rsid w:val="0048397D"/>
    <w:rsid w:val="00483B71"/>
    <w:rsid w:val="00483FFE"/>
    <w:rsid w:val="004843D1"/>
    <w:rsid w:val="0048468C"/>
    <w:rsid w:val="00484A8F"/>
    <w:rsid w:val="00485A64"/>
    <w:rsid w:val="00485E55"/>
    <w:rsid w:val="00487878"/>
    <w:rsid w:val="004918DC"/>
    <w:rsid w:val="004920EE"/>
    <w:rsid w:val="00492DA6"/>
    <w:rsid w:val="00493575"/>
    <w:rsid w:val="004935F6"/>
    <w:rsid w:val="00493E03"/>
    <w:rsid w:val="004948DA"/>
    <w:rsid w:val="004952EF"/>
    <w:rsid w:val="00495445"/>
    <w:rsid w:val="00495FBB"/>
    <w:rsid w:val="0049678B"/>
    <w:rsid w:val="00496FBD"/>
    <w:rsid w:val="00497224"/>
    <w:rsid w:val="00497F61"/>
    <w:rsid w:val="004A0166"/>
    <w:rsid w:val="004A05E9"/>
    <w:rsid w:val="004A09E4"/>
    <w:rsid w:val="004A0DDD"/>
    <w:rsid w:val="004A16C4"/>
    <w:rsid w:val="004A235D"/>
    <w:rsid w:val="004A2611"/>
    <w:rsid w:val="004A2959"/>
    <w:rsid w:val="004A2A73"/>
    <w:rsid w:val="004A2ADC"/>
    <w:rsid w:val="004A2F8B"/>
    <w:rsid w:val="004A320D"/>
    <w:rsid w:val="004A4374"/>
    <w:rsid w:val="004A47EF"/>
    <w:rsid w:val="004A49EB"/>
    <w:rsid w:val="004A516E"/>
    <w:rsid w:val="004A58A0"/>
    <w:rsid w:val="004A6718"/>
    <w:rsid w:val="004A67FD"/>
    <w:rsid w:val="004A6858"/>
    <w:rsid w:val="004A6BF5"/>
    <w:rsid w:val="004A7237"/>
    <w:rsid w:val="004A7B2D"/>
    <w:rsid w:val="004B041D"/>
    <w:rsid w:val="004B0609"/>
    <w:rsid w:val="004B0985"/>
    <w:rsid w:val="004B151F"/>
    <w:rsid w:val="004B2126"/>
    <w:rsid w:val="004B2B99"/>
    <w:rsid w:val="004B30B5"/>
    <w:rsid w:val="004B30B6"/>
    <w:rsid w:val="004B3656"/>
    <w:rsid w:val="004B3E03"/>
    <w:rsid w:val="004B3F1D"/>
    <w:rsid w:val="004B47FC"/>
    <w:rsid w:val="004B4FFE"/>
    <w:rsid w:val="004B575C"/>
    <w:rsid w:val="004B5F37"/>
    <w:rsid w:val="004B7387"/>
    <w:rsid w:val="004B7A57"/>
    <w:rsid w:val="004C03AD"/>
    <w:rsid w:val="004C0538"/>
    <w:rsid w:val="004C054C"/>
    <w:rsid w:val="004C0FCF"/>
    <w:rsid w:val="004C291E"/>
    <w:rsid w:val="004C3183"/>
    <w:rsid w:val="004C3561"/>
    <w:rsid w:val="004C3E34"/>
    <w:rsid w:val="004C566F"/>
    <w:rsid w:val="004C5CB4"/>
    <w:rsid w:val="004C61B1"/>
    <w:rsid w:val="004C6647"/>
    <w:rsid w:val="004C6829"/>
    <w:rsid w:val="004C7362"/>
    <w:rsid w:val="004C76AD"/>
    <w:rsid w:val="004C7C2D"/>
    <w:rsid w:val="004D0146"/>
    <w:rsid w:val="004D06C8"/>
    <w:rsid w:val="004D075B"/>
    <w:rsid w:val="004D0DC1"/>
    <w:rsid w:val="004D0EF5"/>
    <w:rsid w:val="004D18A7"/>
    <w:rsid w:val="004D212F"/>
    <w:rsid w:val="004D2F40"/>
    <w:rsid w:val="004D3824"/>
    <w:rsid w:val="004D3EEB"/>
    <w:rsid w:val="004D4182"/>
    <w:rsid w:val="004D48E0"/>
    <w:rsid w:val="004D4B55"/>
    <w:rsid w:val="004D4E03"/>
    <w:rsid w:val="004D76A1"/>
    <w:rsid w:val="004D7F06"/>
    <w:rsid w:val="004E05D6"/>
    <w:rsid w:val="004E1262"/>
    <w:rsid w:val="004E1521"/>
    <w:rsid w:val="004E1AE8"/>
    <w:rsid w:val="004E280A"/>
    <w:rsid w:val="004E3634"/>
    <w:rsid w:val="004E493A"/>
    <w:rsid w:val="004E5690"/>
    <w:rsid w:val="004E56FD"/>
    <w:rsid w:val="004E5C9E"/>
    <w:rsid w:val="004E7102"/>
    <w:rsid w:val="004E77A0"/>
    <w:rsid w:val="004E7C76"/>
    <w:rsid w:val="004E7E3B"/>
    <w:rsid w:val="004F06AE"/>
    <w:rsid w:val="004F22A8"/>
    <w:rsid w:val="004F2334"/>
    <w:rsid w:val="004F2E7B"/>
    <w:rsid w:val="004F361D"/>
    <w:rsid w:val="004F4498"/>
    <w:rsid w:val="004F4BB4"/>
    <w:rsid w:val="004F4C73"/>
    <w:rsid w:val="004F543A"/>
    <w:rsid w:val="004F5451"/>
    <w:rsid w:val="004F61A2"/>
    <w:rsid w:val="004F6545"/>
    <w:rsid w:val="004F6C61"/>
    <w:rsid w:val="004F7BF4"/>
    <w:rsid w:val="005018C6"/>
    <w:rsid w:val="0050195C"/>
    <w:rsid w:val="00501CE5"/>
    <w:rsid w:val="00502D15"/>
    <w:rsid w:val="00502EE4"/>
    <w:rsid w:val="00503109"/>
    <w:rsid w:val="00504C69"/>
    <w:rsid w:val="00504C89"/>
    <w:rsid w:val="0050548A"/>
    <w:rsid w:val="00507185"/>
    <w:rsid w:val="005100AC"/>
    <w:rsid w:val="0051024F"/>
    <w:rsid w:val="0051319F"/>
    <w:rsid w:val="005132A0"/>
    <w:rsid w:val="00514852"/>
    <w:rsid w:val="00514B08"/>
    <w:rsid w:val="0051642F"/>
    <w:rsid w:val="00516CC3"/>
    <w:rsid w:val="005171E1"/>
    <w:rsid w:val="005174E9"/>
    <w:rsid w:val="00520086"/>
    <w:rsid w:val="00520242"/>
    <w:rsid w:val="0052090B"/>
    <w:rsid w:val="00520B94"/>
    <w:rsid w:val="00521382"/>
    <w:rsid w:val="00521970"/>
    <w:rsid w:val="00521FAA"/>
    <w:rsid w:val="005223CC"/>
    <w:rsid w:val="00523D55"/>
    <w:rsid w:val="00524836"/>
    <w:rsid w:val="0052556F"/>
    <w:rsid w:val="005257A3"/>
    <w:rsid w:val="0052600D"/>
    <w:rsid w:val="005266B9"/>
    <w:rsid w:val="005269C6"/>
    <w:rsid w:val="005274D6"/>
    <w:rsid w:val="00527A41"/>
    <w:rsid w:val="00527E5C"/>
    <w:rsid w:val="0053154E"/>
    <w:rsid w:val="0053287C"/>
    <w:rsid w:val="0053297E"/>
    <w:rsid w:val="005329B6"/>
    <w:rsid w:val="005334D1"/>
    <w:rsid w:val="00533A37"/>
    <w:rsid w:val="005342D4"/>
    <w:rsid w:val="005358BC"/>
    <w:rsid w:val="00536B24"/>
    <w:rsid w:val="00536B9A"/>
    <w:rsid w:val="005378F0"/>
    <w:rsid w:val="00537B1B"/>
    <w:rsid w:val="00537B24"/>
    <w:rsid w:val="00540C08"/>
    <w:rsid w:val="00540D6A"/>
    <w:rsid w:val="00541B75"/>
    <w:rsid w:val="00542206"/>
    <w:rsid w:val="0054400B"/>
    <w:rsid w:val="00544443"/>
    <w:rsid w:val="00544CD8"/>
    <w:rsid w:val="005455C6"/>
    <w:rsid w:val="00545E6E"/>
    <w:rsid w:val="00547E15"/>
    <w:rsid w:val="00550777"/>
    <w:rsid w:val="005508D5"/>
    <w:rsid w:val="00551289"/>
    <w:rsid w:val="00551659"/>
    <w:rsid w:val="00551E7A"/>
    <w:rsid w:val="00553044"/>
    <w:rsid w:val="00554136"/>
    <w:rsid w:val="00554C3A"/>
    <w:rsid w:val="0055532C"/>
    <w:rsid w:val="005556EE"/>
    <w:rsid w:val="00555894"/>
    <w:rsid w:val="00555F67"/>
    <w:rsid w:val="005569BB"/>
    <w:rsid w:val="005572E0"/>
    <w:rsid w:val="00561666"/>
    <w:rsid w:val="00561972"/>
    <w:rsid w:val="00561D24"/>
    <w:rsid w:val="00561EEF"/>
    <w:rsid w:val="00562CBB"/>
    <w:rsid w:val="00563854"/>
    <w:rsid w:val="00563EC0"/>
    <w:rsid w:val="005651DC"/>
    <w:rsid w:val="005656F0"/>
    <w:rsid w:val="0056579F"/>
    <w:rsid w:val="005658E4"/>
    <w:rsid w:val="00565901"/>
    <w:rsid w:val="00565BD0"/>
    <w:rsid w:val="005663D5"/>
    <w:rsid w:val="00566778"/>
    <w:rsid w:val="005667AC"/>
    <w:rsid w:val="00566820"/>
    <w:rsid w:val="00566A9F"/>
    <w:rsid w:val="00566B28"/>
    <w:rsid w:val="00567172"/>
    <w:rsid w:val="00567750"/>
    <w:rsid w:val="00567C29"/>
    <w:rsid w:val="005705DE"/>
    <w:rsid w:val="00570903"/>
    <w:rsid w:val="00570C07"/>
    <w:rsid w:val="005712A2"/>
    <w:rsid w:val="005712D8"/>
    <w:rsid w:val="00572245"/>
    <w:rsid w:val="0057243B"/>
    <w:rsid w:val="00572D43"/>
    <w:rsid w:val="00572EAB"/>
    <w:rsid w:val="00573489"/>
    <w:rsid w:val="005749D9"/>
    <w:rsid w:val="005766FF"/>
    <w:rsid w:val="00576BC7"/>
    <w:rsid w:val="005771C7"/>
    <w:rsid w:val="005802C9"/>
    <w:rsid w:val="0058046F"/>
    <w:rsid w:val="005807A1"/>
    <w:rsid w:val="0058119A"/>
    <w:rsid w:val="00581ECE"/>
    <w:rsid w:val="0058273F"/>
    <w:rsid w:val="00584172"/>
    <w:rsid w:val="0058436C"/>
    <w:rsid w:val="00584664"/>
    <w:rsid w:val="005846BF"/>
    <w:rsid w:val="00584DFF"/>
    <w:rsid w:val="00585438"/>
    <w:rsid w:val="005856D4"/>
    <w:rsid w:val="005857FA"/>
    <w:rsid w:val="00585AC1"/>
    <w:rsid w:val="0058601C"/>
    <w:rsid w:val="00586237"/>
    <w:rsid w:val="005863CF"/>
    <w:rsid w:val="005864F8"/>
    <w:rsid w:val="0058734A"/>
    <w:rsid w:val="0058768F"/>
    <w:rsid w:val="00587786"/>
    <w:rsid w:val="00590267"/>
    <w:rsid w:val="0059089E"/>
    <w:rsid w:val="00591EC6"/>
    <w:rsid w:val="005929C8"/>
    <w:rsid w:val="005931E6"/>
    <w:rsid w:val="005934C5"/>
    <w:rsid w:val="0059376A"/>
    <w:rsid w:val="00593898"/>
    <w:rsid w:val="00594F28"/>
    <w:rsid w:val="0059549A"/>
    <w:rsid w:val="005954A1"/>
    <w:rsid w:val="005958E9"/>
    <w:rsid w:val="00595A14"/>
    <w:rsid w:val="00596752"/>
    <w:rsid w:val="00596D3D"/>
    <w:rsid w:val="005A0477"/>
    <w:rsid w:val="005A074D"/>
    <w:rsid w:val="005A0C27"/>
    <w:rsid w:val="005A1615"/>
    <w:rsid w:val="005A1DED"/>
    <w:rsid w:val="005A20EB"/>
    <w:rsid w:val="005A299B"/>
    <w:rsid w:val="005A40B5"/>
    <w:rsid w:val="005A40DF"/>
    <w:rsid w:val="005A433D"/>
    <w:rsid w:val="005A4BB6"/>
    <w:rsid w:val="005A4C42"/>
    <w:rsid w:val="005A5AF1"/>
    <w:rsid w:val="005A645F"/>
    <w:rsid w:val="005A6B64"/>
    <w:rsid w:val="005A6C20"/>
    <w:rsid w:val="005A6E49"/>
    <w:rsid w:val="005A725B"/>
    <w:rsid w:val="005B003C"/>
    <w:rsid w:val="005B0C4F"/>
    <w:rsid w:val="005B0FB6"/>
    <w:rsid w:val="005B10C0"/>
    <w:rsid w:val="005B16AE"/>
    <w:rsid w:val="005B1ADB"/>
    <w:rsid w:val="005B1D71"/>
    <w:rsid w:val="005B2294"/>
    <w:rsid w:val="005B2C1F"/>
    <w:rsid w:val="005B30FC"/>
    <w:rsid w:val="005B33F4"/>
    <w:rsid w:val="005B3C3E"/>
    <w:rsid w:val="005B436B"/>
    <w:rsid w:val="005B48FC"/>
    <w:rsid w:val="005B59E1"/>
    <w:rsid w:val="005B5A09"/>
    <w:rsid w:val="005B5CC9"/>
    <w:rsid w:val="005B6033"/>
    <w:rsid w:val="005B6611"/>
    <w:rsid w:val="005C1AE6"/>
    <w:rsid w:val="005C1C3C"/>
    <w:rsid w:val="005C248C"/>
    <w:rsid w:val="005C27FE"/>
    <w:rsid w:val="005C2EDD"/>
    <w:rsid w:val="005C2F63"/>
    <w:rsid w:val="005C3669"/>
    <w:rsid w:val="005C3E6D"/>
    <w:rsid w:val="005C3F5F"/>
    <w:rsid w:val="005C4002"/>
    <w:rsid w:val="005C44A5"/>
    <w:rsid w:val="005C46D9"/>
    <w:rsid w:val="005C6BD5"/>
    <w:rsid w:val="005C7220"/>
    <w:rsid w:val="005C7328"/>
    <w:rsid w:val="005C7735"/>
    <w:rsid w:val="005C7C93"/>
    <w:rsid w:val="005D0181"/>
    <w:rsid w:val="005D01C8"/>
    <w:rsid w:val="005D1C0D"/>
    <w:rsid w:val="005D36B7"/>
    <w:rsid w:val="005D443C"/>
    <w:rsid w:val="005D4D4F"/>
    <w:rsid w:val="005D58B7"/>
    <w:rsid w:val="005D7350"/>
    <w:rsid w:val="005D7F8A"/>
    <w:rsid w:val="005E129F"/>
    <w:rsid w:val="005E155F"/>
    <w:rsid w:val="005E1AB8"/>
    <w:rsid w:val="005E1D04"/>
    <w:rsid w:val="005E2323"/>
    <w:rsid w:val="005E2353"/>
    <w:rsid w:val="005E243B"/>
    <w:rsid w:val="005E2703"/>
    <w:rsid w:val="005E2ED2"/>
    <w:rsid w:val="005E370A"/>
    <w:rsid w:val="005E3ED1"/>
    <w:rsid w:val="005E440C"/>
    <w:rsid w:val="005E477F"/>
    <w:rsid w:val="005E482C"/>
    <w:rsid w:val="005E502E"/>
    <w:rsid w:val="005E54FE"/>
    <w:rsid w:val="005E644C"/>
    <w:rsid w:val="005E7A07"/>
    <w:rsid w:val="005F034B"/>
    <w:rsid w:val="005F0781"/>
    <w:rsid w:val="005F0E01"/>
    <w:rsid w:val="005F116B"/>
    <w:rsid w:val="005F1329"/>
    <w:rsid w:val="005F16E3"/>
    <w:rsid w:val="005F3109"/>
    <w:rsid w:val="005F378A"/>
    <w:rsid w:val="005F4250"/>
    <w:rsid w:val="005F61FD"/>
    <w:rsid w:val="005F6824"/>
    <w:rsid w:val="00600552"/>
    <w:rsid w:val="00600C6C"/>
    <w:rsid w:val="006012CB"/>
    <w:rsid w:val="00601FB0"/>
    <w:rsid w:val="00602250"/>
    <w:rsid w:val="0060278C"/>
    <w:rsid w:val="00602FF5"/>
    <w:rsid w:val="006030C1"/>
    <w:rsid w:val="0060361F"/>
    <w:rsid w:val="006038C1"/>
    <w:rsid w:val="006042FA"/>
    <w:rsid w:val="0060446F"/>
    <w:rsid w:val="00604529"/>
    <w:rsid w:val="00604B80"/>
    <w:rsid w:val="00604E2A"/>
    <w:rsid w:val="00605514"/>
    <w:rsid w:val="006055F6"/>
    <w:rsid w:val="00605FC3"/>
    <w:rsid w:val="006065D5"/>
    <w:rsid w:val="00606E26"/>
    <w:rsid w:val="00606FF1"/>
    <w:rsid w:val="006070D7"/>
    <w:rsid w:val="0061033C"/>
    <w:rsid w:val="00610A2F"/>
    <w:rsid w:val="00610CF8"/>
    <w:rsid w:val="00610F85"/>
    <w:rsid w:val="00611216"/>
    <w:rsid w:val="00611772"/>
    <w:rsid w:val="00613351"/>
    <w:rsid w:val="006138F3"/>
    <w:rsid w:val="00613B27"/>
    <w:rsid w:val="00613BE4"/>
    <w:rsid w:val="0061426F"/>
    <w:rsid w:val="00614377"/>
    <w:rsid w:val="006154D9"/>
    <w:rsid w:val="006156AD"/>
    <w:rsid w:val="00615963"/>
    <w:rsid w:val="00615D83"/>
    <w:rsid w:val="00617031"/>
    <w:rsid w:val="00617156"/>
    <w:rsid w:val="006171C6"/>
    <w:rsid w:val="006173E4"/>
    <w:rsid w:val="00617492"/>
    <w:rsid w:val="00620193"/>
    <w:rsid w:val="006206B4"/>
    <w:rsid w:val="006208B7"/>
    <w:rsid w:val="00620D0C"/>
    <w:rsid w:val="006218AD"/>
    <w:rsid w:val="00621F1D"/>
    <w:rsid w:val="00622017"/>
    <w:rsid w:val="00622175"/>
    <w:rsid w:val="00622339"/>
    <w:rsid w:val="00622525"/>
    <w:rsid w:val="00623616"/>
    <w:rsid w:val="00623C6B"/>
    <w:rsid w:val="0062565E"/>
    <w:rsid w:val="006256AA"/>
    <w:rsid w:val="00625E0A"/>
    <w:rsid w:val="006265F2"/>
    <w:rsid w:val="00626697"/>
    <w:rsid w:val="00626BB7"/>
    <w:rsid w:val="00626E71"/>
    <w:rsid w:val="00627274"/>
    <w:rsid w:val="006276CF"/>
    <w:rsid w:val="006306F2"/>
    <w:rsid w:val="00630F39"/>
    <w:rsid w:val="00630FE5"/>
    <w:rsid w:val="00631427"/>
    <w:rsid w:val="00632452"/>
    <w:rsid w:val="006327F2"/>
    <w:rsid w:val="00633076"/>
    <w:rsid w:val="00633AE5"/>
    <w:rsid w:val="006344B0"/>
    <w:rsid w:val="006354A8"/>
    <w:rsid w:val="00635AA1"/>
    <w:rsid w:val="00635B22"/>
    <w:rsid w:val="0063618C"/>
    <w:rsid w:val="006361FF"/>
    <w:rsid w:val="0063667C"/>
    <w:rsid w:val="00637196"/>
    <w:rsid w:val="00637C33"/>
    <w:rsid w:val="00640366"/>
    <w:rsid w:val="006406A8"/>
    <w:rsid w:val="006407A4"/>
    <w:rsid w:val="00642258"/>
    <w:rsid w:val="0064266A"/>
    <w:rsid w:val="006431C8"/>
    <w:rsid w:val="006439F0"/>
    <w:rsid w:val="00643A78"/>
    <w:rsid w:val="00643B07"/>
    <w:rsid w:val="0064432E"/>
    <w:rsid w:val="006449B3"/>
    <w:rsid w:val="00644DCB"/>
    <w:rsid w:val="0064570E"/>
    <w:rsid w:val="00645CC1"/>
    <w:rsid w:val="00646455"/>
    <w:rsid w:val="006466F2"/>
    <w:rsid w:val="006468D7"/>
    <w:rsid w:val="00646994"/>
    <w:rsid w:val="006469DF"/>
    <w:rsid w:val="00646E66"/>
    <w:rsid w:val="00647237"/>
    <w:rsid w:val="00647B5B"/>
    <w:rsid w:val="00650042"/>
    <w:rsid w:val="0065045E"/>
    <w:rsid w:val="00650DA0"/>
    <w:rsid w:val="0065166E"/>
    <w:rsid w:val="006519F9"/>
    <w:rsid w:val="0065292C"/>
    <w:rsid w:val="006530C7"/>
    <w:rsid w:val="006535CD"/>
    <w:rsid w:val="00653AD2"/>
    <w:rsid w:val="00654B2C"/>
    <w:rsid w:val="006553B6"/>
    <w:rsid w:val="0065567E"/>
    <w:rsid w:val="0065593C"/>
    <w:rsid w:val="00656953"/>
    <w:rsid w:val="0066036A"/>
    <w:rsid w:val="0066041E"/>
    <w:rsid w:val="006607C2"/>
    <w:rsid w:val="0066104B"/>
    <w:rsid w:val="006613BD"/>
    <w:rsid w:val="00662FE1"/>
    <w:rsid w:val="00663B9F"/>
    <w:rsid w:val="00663EBC"/>
    <w:rsid w:val="00664DEF"/>
    <w:rsid w:val="00666767"/>
    <w:rsid w:val="006676D9"/>
    <w:rsid w:val="00670774"/>
    <w:rsid w:val="00670A61"/>
    <w:rsid w:val="006713F1"/>
    <w:rsid w:val="006727A6"/>
    <w:rsid w:val="00672F36"/>
    <w:rsid w:val="00672FAD"/>
    <w:rsid w:val="006736D6"/>
    <w:rsid w:val="00673841"/>
    <w:rsid w:val="006749C5"/>
    <w:rsid w:val="006753A3"/>
    <w:rsid w:val="006758B7"/>
    <w:rsid w:val="0067650D"/>
    <w:rsid w:val="0067665A"/>
    <w:rsid w:val="00676698"/>
    <w:rsid w:val="00676FB6"/>
    <w:rsid w:val="00677274"/>
    <w:rsid w:val="00680277"/>
    <w:rsid w:val="00680A71"/>
    <w:rsid w:val="00680DED"/>
    <w:rsid w:val="00680EBA"/>
    <w:rsid w:val="0068161B"/>
    <w:rsid w:val="00681E63"/>
    <w:rsid w:val="00682027"/>
    <w:rsid w:val="00682068"/>
    <w:rsid w:val="006820B1"/>
    <w:rsid w:val="00683C53"/>
    <w:rsid w:val="00683E8A"/>
    <w:rsid w:val="0068442A"/>
    <w:rsid w:val="00684504"/>
    <w:rsid w:val="00684FC3"/>
    <w:rsid w:val="006851FA"/>
    <w:rsid w:val="00685231"/>
    <w:rsid w:val="00685722"/>
    <w:rsid w:val="00685CF6"/>
    <w:rsid w:val="00686859"/>
    <w:rsid w:val="0068785E"/>
    <w:rsid w:val="00690360"/>
    <w:rsid w:val="00690436"/>
    <w:rsid w:val="0069071E"/>
    <w:rsid w:val="006907BE"/>
    <w:rsid w:val="00690FFE"/>
    <w:rsid w:val="0069182D"/>
    <w:rsid w:val="00691E3B"/>
    <w:rsid w:val="006924AE"/>
    <w:rsid w:val="00693811"/>
    <w:rsid w:val="00693825"/>
    <w:rsid w:val="00693B7C"/>
    <w:rsid w:val="00694F6E"/>
    <w:rsid w:val="00694FA4"/>
    <w:rsid w:val="0069549E"/>
    <w:rsid w:val="006975D2"/>
    <w:rsid w:val="00697A38"/>
    <w:rsid w:val="006A0D18"/>
    <w:rsid w:val="006A0ED7"/>
    <w:rsid w:val="006A0F9B"/>
    <w:rsid w:val="006A10ED"/>
    <w:rsid w:val="006A1EFF"/>
    <w:rsid w:val="006A29DB"/>
    <w:rsid w:val="006A2E45"/>
    <w:rsid w:val="006A3183"/>
    <w:rsid w:val="006A3946"/>
    <w:rsid w:val="006A41EC"/>
    <w:rsid w:val="006A4DCE"/>
    <w:rsid w:val="006A6371"/>
    <w:rsid w:val="006A6BFC"/>
    <w:rsid w:val="006A6D89"/>
    <w:rsid w:val="006A7CF9"/>
    <w:rsid w:val="006A7D2D"/>
    <w:rsid w:val="006B13BC"/>
    <w:rsid w:val="006B1C00"/>
    <w:rsid w:val="006B1D71"/>
    <w:rsid w:val="006B2D2E"/>
    <w:rsid w:val="006B335F"/>
    <w:rsid w:val="006B3375"/>
    <w:rsid w:val="006B3F70"/>
    <w:rsid w:val="006B5482"/>
    <w:rsid w:val="006B54B0"/>
    <w:rsid w:val="006B59F0"/>
    <w:rsid w:val="006B5DFD"/>
    <w:rsid w:val="006B6789"/>
    <w:rsid w:val="006C083B"/>
    <w:rsid w:val="006C084F"/>
    <w:rsid w:val="006C09BF"/>
    <w:rsid w:val="006C1AFF"/>
    <w:rsid w:val="006C1CFC"/>
    <w:rsid w:val="006C2096"/>
    <w:rsid w:val="006C2574"/>
    <w:rsid w:val="006C3583"/>
    <w:rsid w:val="006C3690"/>
    <w:rsid w:val="006C3E47"/>
    <w:rsid w:val="006C4F8B"/>
    <w:rsid w:val="006C5C21"/>
    <w:rsid w:val="006C71C4"/>
    <w:rsid w:val="006C73B3"/>
    <w:rsid w:val="006D0E21"/>
    <w:rsid w:val="006D18A5"/>
    <w:rsid w:val="006D2574"/>
    <w:rsid w:val="006D2746"/>
    <w:rsid w:val="006D3F2F"/>
    <w:rsid w:val="006D57DA"/>
    <w:rsid w:val="006D6960"/>
    <w:rsid w:val="006D782D"/>
    <w:rsid w:val="006E0360"/>
    <w:rsid w:val="006E079F"/>
    <w:rsid w:val="006E0D11"/>
    <w:rsid w:val="006E106E"/>
    <w:rsid w:val="006E1564"/>
    <w:rsid w:val="006E16F9"/>
    <w:rsid w:val="006E2DDC"/>
    <w:rsid w:val="006E3179"/>
    <w:rsid w:val="006E48F7"/>
    <w:rsid w:val="006E5E93"/>
    <w:rsid w:val="006E6950"/>
    <w:rsid w:val="006E6BC2"/>
    <w:rsid w:val="006E7197"/>
    <w:rsid w:val="006F04C9"/>
    <w:rsid w:val="006F09B0"/>
    <w:rsid w:val="006F10EB"/>
    <w:rsid w:val="006F13C8"/>
    <w:rsid w:val="006F1417"/>
    <w:rsid w:val="006F1772"/>
    <w:rsid w:val="006F2C60"/>
    <w:rsid w:val="006F32B2"/>
    <w:rsid w:val="006F4427"/>
    <w:rsid w:val="006F467A"/>
    <w:rsid w:val="006F50F9"/>
    <w:rsid w:val="006F5CD8"/>
    <w:rsid w:val="006F7886"/>
    <w:rsid w:val="006F7FA9"/>
    <w:rsid w:val="0070037F"/>
    <w:rsid w:val="00700AC0"/>
    <w:rsid w:val="007012F2"/>
    <w:rsid w:val="007018A5"/>
    <w:rsid w:val="007019B5"/>
    <w:rsid w:val="00701C77"/>
    <w:rsid w:val="00702992"/>
    <w:rsid w:val="00703026"/>
    <w:rsid w:val="0070430C"/>
    <w:rsid w:val="00704CAF"/>
    <w:rsid w:val="00705920"/>
    <w:rsid w:val="00705EAF"/>
    <w:rsid w:val="0070662E"/>
    <w:rsid w:val="007066F7"/>
    <w:rsid w:val="00707112"/>
    <w:rsid w:val="0070717B"/>
    <w:rsid w:val="00711908"/>
    <w:rsid w:val="0071214A"/>
    <w:rsid w:val="00713819"/>
    <w:rsid w:val="007139E6"/>
    <w:rsid w:val="007140C7"/>
    <w:rsid w:val="00714409"/>
    <w:rsid w:val="00714A45"/>
    <w:rsid w:val="0071548C"/>
    <w:rsid w:val="00715594"/>
    <w:rsid w:val="00717E5B"/>
    <w:rsid w:val="007206C5"/>
    <w:rsid w:val="00720C02"/>
    <w:rsid w:val="0072107D"/>
    <w:rsid w:val="007218AA"/>
    <w:rsid w:val="00721A79"/>
    <w:rsid w:val="00722AF8"/>
    <w:rsid w:val="00722B92"/>
    <w:rsid w:val="00723F52"/>
    <w:rsid w:val="00724696"/>
    <w:rsid w:val="0072685B"/>
    <w:rsid w:val="00726F13"/>
    <w:rsid w:val="007278B5"/>
    <w:rsid w:val="0072798D"/>
    <w:rsid w:val="00727A61"/>
    <w:rsid w:val="00730A6E"/>
    <w:rsid w:val="007312C1"/>
    <w:rsid w:val="00731D7D"/>
    <w:rsid w:val="00731F5A"/>
    <w:rsid w:val="007320EC"/>
    <w:rsid w:val="0073262A"/>
    <w:rsid w:val="00732D3E"/>
    <w:rsid w:val="007336C0"/>
    <w:rsid w:val="007341B2"/>
    <w:rsid w:val="00734656"/>
    <w:rsid w:val="00734D0E"/>
    <w:rsid w:val="00734EA7"/>
    <w:rsid w:val="0073556A"/>
    <w:rsid w:val="0073618B"/>
    <w:rsid w:val="00736E70"/>
    <w:rsid w:val="0073746A"/>
    <w:rsid w:val="007406E4"/>
    <w:rsid w:val="00741456"/>
    <w:rsid w:val="007417BD"/>
    <w:rsid w:val="00742187"/>
    <w:rsid w:val="00742B7E"/>
    <w:rsid w:val="0074389E"/>
    <w:rsid w:val="00743E7F"/>
    <w:rsid w:val="007455E9"/>
    <w:rsid w:val="00746886"/>
    <w:rsid w:val="007470C7"/>
    <w:rsid w:val="00747838"/>
    <w:rsid w:val="00747B5A"/>
    <w:rsid w:val="00750A6B"/>
    <w:rsid w:val="00751263"/>
    <w:rsid w:val="00751A2F"/>
    <w:rsid w:val="00752649"/>
    <w:rsid w:val="00752A76"/>
    <w:rsid w:val="00752CB5"/>
    <w:rsid w:val="00752E8D"/>
    <w:rsid w:val="00752EED"/>
    <w:rsid w:val="00753142"/>
    <w:rsid w:val="00753311"/>
    <w:rsid w:val="00753376"/>
    <w:rsid w:val="007537E3"/>
    <w:rsid w:val="007537EB"/>
    <w:rsid w:val="00753BC5"/>
    <w:rsid w:val="007545D4"/>
    <w:rsid w:val="007555F5"/>
    <w:rsid w:val="00755886"/>
    <w:rsid w:val="007560DB"/>
    <w:rsid w:val="0075770B"/>
    <w:rsid w:val="007577EB"/>
    <w:rsid w:val="00757B16"/>
    <w:rsid w:val="00760707"/>
    <w:rsid w:val="007619A9"/>
    <w:rsid w:val="00761DDB"/>
    <w:rsid w:val="00761E0C"/>
    <w:rsid w:val="0076212E"/>
    <w:rsid w:val="00762BF7"/>
    <w:rsid w:val="007635DC"/>
    <w:rsid w:val="00763796"/>
    <w:rsid w:val="007638CC"/>
    <w:rsid w:val="00764E44"/>
    <w:rsid w:val="00765E35"/>
    <w:rsid w:val="00766469"/>
    <w:rsid w:val="00766C05"/>
    <w:rsid w:val="00766E88"/>
    <w:rsid w:val="00767A00"/>
    <w:rsid w:val="00767EE0"/>
    <w:rsid w:val="007703EC"/>
    <w:rsid w:val="007735F7"/>
    <w:rsid w:val="00773722"/>
    <w:rsid w:val="00773AED"/>
    <w:rsid w:val="0077403D"/>
    <w:rsid w:val="00774165"/>
    <w:rsid w:val="00774C72"/>
    <w:rsid w:val="00775592"/>
    <w:rsid w:val="00776657"/>
    <w:rsid w:val="007770E3"/>
    <w:rsid w:val="00777ECE"/>
    <w:rsid w:val="0078045E"/>
    <w:rsid w:val="00780C45"/>
    <w:rsid w:val="00780FE3"/>
    <w:rsid w:val="00781282"/>
    <w:rsid w:val="00782021"/>
    <w:rsid w:val="007820FF"/>
    <w:rsid w:val="00782A78"/>
    <w:rsid w:val="00783101"/>
    <w:rsid w:val="00783165"/>
    <w:rsid w:val="00783430"/>
    <w:rsid w:val="007839B5"/>
    <w:rsid w:val="007840D8"/>
    <w:rsid w:val="00784886"/>
    <w:rsid w:val="007858D7"/>
    <w:rsid w:val="007869AE"/>
    <w:rsid w:val="00790422"/>
    <w:rsid w:val="00790D83"/>
    <w:rsid w:val="00790DC8"/>
    <w:rsid w:val="00791D47"/>
    <w:rsid w:val="00791E2E"/>
    <w:rsid w:val="00794787"/>
    <w:rsid w:val="007947E8"/>
    <w:rsid w:val="00796CE9"/>
    <w:rsid w:val="00797FFD"/>
    <w:rsid w:val="007A05E0"/>
    <w:rsid w:val="007A3697"/>
    <w:rsid w:val="007A36E4"/>
    <w:rsid w:val="007A4181"/>
    <w:rsid w:val="007A4FCD"/>
    <w:rsid w:val="007A68BA"/>
    <w:rsid w:val="007A6E2A"/>
    <w:rsid w:val="007A740E"/>
    <w:rsid w:val="007A763D"/>
    <w:rsid w:val="007A7D25"/>
    <w:rsid w:val="007A7E6D"/>
    <w:rsid w:val="007B0755"/>
    <w:rsid w:val="007B0A9C"/>
    <w:rsid w:val="007B19CF"/>
    <w:rsid w:val="007B1DAE"/>
    <w:rsid w:val="007B25F7"/>
    <w:rsid w:val="007B26F9"/>
    <w:rsid w:val="007B2A15"/>
    <w:rsid w:val="007B313C"/>
    <w:rsid w:val="007B35A5"/>
    <w:rsid w:val="007B3B65"/>
    <w:rsid w:val="007B51C7"/>
    <w:rsid w:val="007B529E"/>
    <w:rsid w:val="007B53ED"/>
    <w:rsid w:val="007B5ED4"/>
    <w:rsid w:val="007B6118"/>
    <w:rsid w:val="007B70E4"/>
    <w:rsid w:val="007B7A1C"/>
    <w:rsid w:val="007C11F8"/>
    <w:rsid w:val="007C1C82"/>
    <w:rsid w:val="007C2B02"/>
    <w:rsid w:val="007C438D"/>
    <w:rsid w:val="007C4A95"/>
    <w:rsid w:val="007C4D55"/>
    <w:rsid w:val="007C64C1"/>
    <w:rsid w:val="007C718F"/>
    <w:rsid w:val="007C7594"/>
    <w:rsid w:val="007D00A1"/>
    <w:rsid w:val="007D0FAE"/>
    <w:rsid w:val="007D1BDE"/>
    <w:rsid w:val="007D2652"/>
    <w:rsid w:val="007D2E40"/>
    <w:rsid w:val="007D2F9D"/>
    <w:rsid w:val="007D3736"/>
    <w:rsid w:val="007D3C43"/>
    <w:rsid w:val="007D5427"/>
    <w:rsid w:val="007D54AD"/>
    <w:rsid w:val="007D5F3C"/>
    <w:rsid w:val="007D6801"/>
    <w:rsid w:val="007D7146"/>
    <w:rsid w:val="007D74E1"/>
    <w:rsid w:val="007D767C"/>
    <w:rsid w:val="007D7F4E"/>
    <w:rsid w:val="007E0193"/>
    <w:rsid w:val="007E0267"/>
    <w:rsid w:val="007E0B34"/>
    <w:rsid w:val="007E1279"/>
    <w:rsid w:val="007E1CF0"/>
    <w:rsid w:val="007E2674"/>
    <w:rsid w:val="007E2E88"/>
    <w:rsid w:val="007E4306"/>
    <w:rsid w:val="007E442F"/>
    <w:rsid w:val="007E5EE0"/>
    <w:rsid w:val="007E6998"/>
    <w:rsid w:val="007E69F7"/>
    <w:rsid w:val="007E7753"/>
    <w:rsid w:val="007E7888"/>
    <w:rsid w:val="007F1129"/>
    <w:rsid w:val="007F129B"/>
    <w:rsid w:val="007F1CAA"/>
    <w:rsid w:val="007F1E64"/>
    <w:rsid w:val="007F2CC9"/>
    <w:rsid w:val="007F2E2A"/>
    <w:rsid w:val="007F35BC"/>
    <w:rsid w:val="007F465F"/>
    <w:rsid w:val="007F5D31"/>
    <w:rsid w:val="007F5DAF"/>
    <w:rsid w:val="007F64E2"/>
    <w:rsid w:val="007F69B1"/>
    <w:rsid w:val="007F6A6D"/>
    <w:rsid w:val="007F6C1C"/>
    <w:rsid w:val="007F6ECC"/>
    <w:rsid w:val="007F7114"/>
    <w:rsid w:val="007F741C"/>
    <w:rsid w:val="007F7B3B"/>
    <w:rsid w:val="008000A3"/>
    <w:rsid w:val="008011D0"/>
    <w:rsid w:val="0080223B"/>
    <w:rsid w:val="008024BE"/>
    <w:rsid w:val="008025C9"/>
    <w:rsid w:val="008026AF"/>
    <w:rsid w:val="00802FED"/>
    <w:rsid w:val="00803814"/>
    <w:rsid w:val="00804B7E"/>
    <w:rsid w:val="008051B5"/>
    <w:rsid w:val="00805751"/>
    <w:rsid w:val="00805E79"/>
    <w:rsid w:val="00806DFF"/>
    <w:rsid w:val="008076DB"/>
    <w:rsid w:val="008077BB"/>
    <w:rsid w:val="00807A78"/>
    <w:rsid w:val="008101E5"/>
    <w:rsid w:val="008114C3"/>
    <w:rsid w:val="00811DF2"/>
    <w:rsid w:val="00812630"/>
    <w:rsid w:val="00812988"/>
    <w:rsid w:val="00812CDE"/>
    <w:rsid w:val="00812E9B"/>
    <w:rsid w:val="008131DC"/>
    <w:rsid w:val="0081403D"/>
    <w:rsid w:val="00817F66"/>
    <w:rsid w:val="00820A85"/>
    <w:rsid w:val="00820B9E"/>
    <w:rsid w:val="008221EF"/>
    <w:rsid w:val="00822273"/>
    <w:rsid w:val="00822332"/>
    <w:rsid w:val="008232B8"/>
    <w:rsid w:val="008235AB"/>
    <w:rsid w:val="008246C1"/>
    <w:rsid w:val="0082484F"/>
    <w:rsid w:val="00824B41"/>
    <w:rsid w:val="00824E31"/>
    <w:rsid w:val="00825DE3"/>
    <w:rsid w:val="008263B9"/>
    <w:rsid w:val="00826B40"/>
    <w:rsid w:val="00827FFD"/>
    <w:rsid w:val="00830453"/>
    <w:rsid w:val="008305AF"/>
    <w:rsid w:val="00830A88"/>
    <w:rsid w:val="00830AE5"/>
    <w:rsid w:val="00831421"/>
    <w:rsid w:val="008330AD"/>
    <w:rsid w:val="00833476"/>
    <w:rsid w:val="00833740"/>
    <w:rsid w:val="00835085"/>
    <w:rsid w:val="008356C8"/>
    <w:rsid w:val="00835B8C"/>
    <w:rsid w:val="0083628F"/>
    <w:rsid w:val="008362F0"/>
    <w:rsid w:val="00836736"/>
    <w:rsid w:val="00836D55"/>
    <w:rsid w:val="00837743"/>
    <w:rsid w:val="008378ED"/>
    <w:rsid w:val="00840621"/>
    <w:rsid w:val="008416E1"/>
    <w:rsid w:val="00844558"/>
    <w:rsid w:val="0084497F"/>
    <w:rsid w:val="00846420"/>
    <w:rsid w:val="0084665F"/>
    <w:rsid w:val="00846C12"/>
    <w:rsid w:val="008474BC"/>
    <w:rsid w:val="00850A59"/>
    <w:rsid w:val="0085116D"/>
    <w:rsid w:val="008512B8"/>
    <w:rsid w:val="00852098"/>
    <w:rsid w:val="00852F59"/>
    <w:rsid w:val="00852F5F"/>
    <w:rsid w:val="0085356E"/>
    <w:rsid w:val="0085445A"/>
    <w:rsid w:val="00854490"/>
    <w:rsid w:val="00855555"/>
    <w:rsid w:val="008559BF"/>
    <w:rsid w:val="008563D9"/>
    <w:rsid w:val="00856424"/>
    <w:rsid w:val="008574E2"/>
    <w:rsid w:val="00857D93"/>
    <w:rsid w:val="00857FDD"/>
    <w:rsid w:val="00860329"/>
    <w:rsid w:val="008607B3"/>
    <w:rsid w:val="00860AF8"/>
    <w:rsid w:val="00860BB0"/>
    <w:rsid w:val="00860E24"/>
    <w:rsid w:val="008611F1"/>
    <w:rsid w:val="00862268"/>
    <w:rsid w:val="00862707"/>
    <w:rsid w:val="008628E1"/>
    <w:rsid w:val="00862DC9"/>
    <w:rsid w:val="00863238"/>
    <w:rsid w:val="008632A1"/>
    <w:rsid w:val="0086358B"/>
    <w:rsid w:val="00863778"/>
    <w:rsid w:val="00864130"/>
    <w:rsid w:val="008646D6"/>
    <w:rsid w:val="00865D58"/>
    <w:rsid w:val="00866106"/>
    <w:rsid w:val="008662A3"/>
    <w:rsid w:val="008674BB"/>
    <w:rsid w:val="008676FB"/>
    <w:rsid w:val="00870BC9"/>
    <w:rsid w:val="00870CE2"/>
    <w:rsid w:val="00871112"/>
    <w:rsid w:val="0087187C"/>
    <w:rsid w:val="00871915"/>
    <w:rsid w:val="00871BE0"/>
    <w:rsid w:val="00872055"/>
    <w:rsid w:val="008720AF"/>
    <w:rsid w:val="00872473"/>
    <w:rsid w:val="0087282D"/>
    <w:rsid w:val="008748DC"/>
    <w:rsid w:val="00874C55"/>
    <w:rsid w:val="0087517B"/>
    <w:rsid w:val="00875189"/>
    <w:rsid w:val="00875FA3"/>
    <w:rsid w:val="00877944"/>
    <w:rsid w:val="00877B18"/>
    <w:rsid w:val="008805D2"/>
    <w:rsid w:val="008807F6"/>
    <w:rsid w:val="008808CA"/>
    <w:rsid w:val="00880F3D"/>
    <w:rsid w:val="00881E55"/>
    <w:rsid w:val="00882FBD"/>
    <w:rsid w:val="00883BF6"/>
    <w:rsid w:val="00883DF6"/>
    <w:rsid w:val="00883EE9"/>
    <w:rsid w:val="00885159"/>
    <w:rsid w:val="00885F34"/>
    <w:rsid w:val="00890DB7"/>
    <w:rsid w:val="00890EC0"/>
    <w:rsid w:val="00891649"/>
    <w:rsid w:val="00892550"/>
    <w:rsid w:val="008950A2"/>
    <w:rsid w:val="008950FA"/>
    <w:rsid w:val="00895596"/>
    <w:rsid w:val="00895A8E"/>
    <w:rsid w:val="00895D21"/>
    <w:rsid w:val="00895D30"/>
    <w:rsid w:val="00895D51"/>
    <w:rsid w:val="008962AF"/>
    <w:rsid w:val="00897CA1"/>
    <w:rsid w:val="008A011D"/>
    <w:rsid w:val="008A13F9"/>
    <w:rsid w:val="008A14C1"/>
    <w:rsid w:val="008A1BBD"/>
    <w:rsid w:val="008A29B3"/>
    <w:rsid w:val="008A32C1"/>
    <w:rsid w:val="008A32DE"/>
    <w:rsid w:val="008A359C"/>
    <w:rsid w:val="008A4103"/>
    <w:rsid w:val="008A4395"/>
    <w:rsid w:val="008A49F7"/>
    <w:rsid w:val="008A5D56"/>
    <w:rsid w:val="008A6BB2"/>
    <w:rsid w:val="008A71EB"/>
    <w:rsid w:val="008A7286"/>
    <w:rsid w:val="008A7F28"/>
    <w:rsid w:val="008B0965"/>
    <w:rsid w:val="008B10B6"/>
    <w:rsid w:val="008B1232"/>
    <w:rsid w:val="008B1825"/>
    <w:rsid w:val="008B2B2D"/>
    <w:rsid w:val="008B302A"/>
    <w:rsid w:val="008B397E"/>
    <w:rsid w:val="008B47DE"/>
    <w:rsid w:val="008B4A50"/>
    <w:rsid w:val="008B4AB7"/>
    <w:rsid w:val="008B5712"/>
    <w:rsid w:val="008B60B5"/>
    <w:rsid w:val="008B6B10"/>
    <w:rsid w:val="008B76BF"/>
    <w:rsid w:val="008B7BAA"/>
    <w:rsid w:val="008C0122"/>
    <w:rsid w:val="008C0D90"/>
    <w:rsid w:val="008C13EB"/>
    <w:rsid w:val="008C1D20"/>
    <w:rsid w:val="008C241D"/>
    <w:rsid w:val="008C27E1"/>
    <w:rsid w:val="008C330A"/>
    <w:rsid w:val="008C3835"/>
    <w:rsid w:val="008C4195"/>
    <w:rsid w:val="008C4C43"/>
    <w:rsid w:val="008C591D"/>
    <w:rsid w:val="008D0058"/>
    <w:rsid w:val="008D22E4"/>
    <w:rsid w:val="008D32C3"/>
    <w:rsid w:val="008D336B"/>
    <w:rsid w:val="008D3499"/>
    <w:rsid w:val="008D4085"/>
    <w:rsid w:val="008D5491"/>
    <w:rsid w:val="008D57B9"/>
    <w:rsid w:val="008D5FD9"/>
    <w:rsid w:val="008D61D3"/>
    <w:rsid w:val="008D6560"/>
    <w:rsid w:val="008D6A7A"/>
    <w:rsid w:val="008D6AAC"/>
    <w:rsid w:val="008D6EF5"/>
    <w:rsid w:val="008E0B72"/>
    <w:rsid w:val="008E2CFA"/>
    <w:rsid w:val="008E2F0F"/>
    <w:rsid w:val="008E3722"/>
    <w:rsid w:val="008E4FF7"/>
    <w:rsid w:val="008E58CB"/>
    <w:rsid w:val="008E626F"/>
    <w:rsid w:val="008E6C08"/>
    <w:rsid w:val="008E7746"/>
    <w:rsid w:val="008F00E4"/>
    <w:rsid w:val="008F0419"/>
    <w:rsid w:val="008F04D6"/>
    <w:rsid w:val="008F05E5"/>
    <w:rsid w:val="008F0D87"/>
    <w:rsid w:val="008F2B1A"/>
    <w:rsid w:val="008F2FDE"/>
    <w:rsid w:val="008F3091"/>
    <w:rsid w:val="008F3106"/>
    <w:rsid w:val="008F3AC5"/>
    <w:rsid w:val="008F3D5D"/>
    <w:rsid w:val="008F4BAF"/>
    <w:rsid w:val="008F4D0E"/>
    <w:rsid w:val="008F4DA9"/>
    <w:rsid w:val="008F5258"/>
    <w:rsid w:val="008F59BE"/>
    <w:rsid w:val="008F5B5D"/>
    <w:rsid w:val="008F5F2D"/>
    <w:rsid w:val="008F755A"/>
    <w:rsid w:val="008F793C"/>
    <w:rsid w:val="008F7A01"/>
    <w:rsid w:val="008F7E4B"/>
    <w:rsid w:val="00900063"/>
    <w:rsid w:val="00900475"/>
    <w:rsid w:val="0090164A"/>
    <w:rsid w:val="0090200D"/>
    <w:rsid w:val="009020E8"/>
    <w:rsid w:val="009029B1"/>
    <w:rsid w:val="00903450"/>
    <w:rsid w:val="00903675"/>
    <w:rsid w:val="00903FA9"/>
    <w:rsid w:val="00904047"/>
    <w:rsid w:val="00904404"/>
    <w:rsid w:val="00904C88"/>
    <w:rsid w:val="009053FB"/>
    <w:rsid w:val="00906FA4"/>
    <w:rsid w:val="00910038"/>
    <w:rsid w:val="009109AB"/>
    <w:rsid w:val="00911A9C"/>
    <w:rsid w:val="00911C26"/>
    <w:rsid w:val="0091295F"/>
    <w:rsid w:val="00912A67"/>
    <w:rsid w:val="00912BEB"/>
    <w:rsid w:val="00913005"/>
    <w:rsid w:val="00913B36"/>
    <w:rsid w:val="0091445D"/>
    <w:rsid w:val="009146BA"/>
    <w:rsid w:val="0091509E"/>
    <w:rsid w:val="00915285"/>
    <w:rsid w:val="0091553E"/>
    <w:rsid w:val="00915A6D"/>
    <w:rsid w:val="00915BC0"/>
    <w:rsid w:val="00915D9E"/>
    <w:rsid w:val="009161C4"/>
    <w:rsid w:val="009166AF"/>
    <w:rsid w:val="00916736"/>
    <w:rsid w:val="009167FA"/>
    <w:rsid w:val="00916CC9"/>
    <w:rsid w:val="0091706D"/>
    <w:rsid w:val="009178DD"/>
    <w:rsid w:val="00917CD8"/>
    <w:rsid w:val="00917D73"/>
    <w:rsid w:val="00917DA7"/>
    <w:rsid w:val="0092020E"/>
    <w:rsid w:val="0092099E"/>
    <w:rsid w:val="00920A74"/>
    <w:rsid w:val="00920E12"/>
    <w:rsid w:val="00920F0B"/>
    <w:rsid w:val="0092120D"/>
    <w:rsid w:val="00921C92"/>
    <w:rsid w:val="00922163"/>
    <w:rsid w:val="00923014"/>
    <w:rsid w:val="0092304E"/>
    <w:rsid w:val="009230B0"/>
    <w:rsid w:val="009233F3"/>
    <w:rsid w:val="009239F1"/>
    <w:rsid w:val="00924D3B"/>
    <w:rsid w:val="00924FDB"/>
    <w:rsid w:val="0092506F"/>
    <w:rsid w:val="009255BA"/>
    <w:rsid w:val="00925885"/>
    <w:rsid w:val="00926101"/>
    <w:rsid w:val="00926995"/>
    <w:rsid w:val="00927B9B"/>
    <w:rsid w:val="00930603"/>
    <w:rsid w:val="00930CCE"/>
    <w:rsid w:val="009316DF"/>
    <w:rsid w:val="00932142"/>
    <w:rsid w:val="00932C04"/>
    <w:rsid w:val="00933060"/>
    <w:rsid w:val="009331C4"/>
    <w:rsid w:val="009337B6"/>
    <w:rsid w:val="00933C2F"/>
    <w:rsid w:val="0093454C"/>
    <w:rsid w:val="00934BE7"/>
    <w:rsid w:val="00936E1A"/>
    <w:rsid w:val="0093703A"/>
    <w:rsid w:val="0093711F"/>
    <w:rsid w:val="009372AE"/>
    <w:rsid w:val="00937AED"/>
    <w:rsid w:val="00937E28"/>
    <w:rsid w:val="00937F0A"/>
    <w:rsid w:val="00940EA3"/>
    <w:rsid w:val="00940EF8"/>
    <w:rsid w:val="0094127D"/>
    <w:rsid w:val="009413D1"/>
    <w:rsid w:val="0094222A"/>
    <w:rsid w:val="00943280"/>
    <w:rsid w:val="00945019"/>
    <w:rsid w:val="009450E0"/>
    <w:rsid w:val="00945351"/>
    <w:rsid w:val="00945A77"/>
    <w:rsid w:val="009462DC"/>
    <w:rsid w:val="00946D20"/>
    <w:rsid w:val="0094790E"/>
    <w:rsid w:val="00947D11"/>
    <w:rsid w:val="0095216B"/>
    <w:rsid w:val="00952962"/>
    <w:rsid w:val="00952B0C"/>
    <w:rsid w:val="00952DBB"/>
    <w:rsid w:val="00952E8D"/>
    <w:rsid w:val="00953101"/>
    <w:rsid w:val="0095435A"/>
    <w:rsid w:val="00954811"/>
    <w:rsid w:val="009554BC"/>
    <w:rsid w:val="00955ED4"/>
    <w:rsid w:val="0095602B"/>
    <w:rsid w:val="00956046"/>
    <w:rsid w:val="00956685"/>
    <w:rsid w:val="009567F6"/>
    <w:rsid w:val="00956E41"/>
    <w:rsid w:val="00961245"/>
    <w:rsid w:val="00962912"/>
    <w:rsid w:val="0096304F"/>
    <w:rsid w:val="00963081"/>
    <w:rsid w:val="00963296"/>
    <w:rsid w:val="009642B7"/>
    <w:rsid w:val="00964400"/>
    <w:rsid w:val="009645CD"/>
    <w:rsid w:val="00964B03"/>
    <w:rsid w:val="00966060"/>
    <w:rsid w:val="00966BC0"/>
    <w:rsid w:val="00966F63"/>
    <w:rsid w:val="00967201"/>
    <w:rsid w:val="009672BD"/>
    <w:rsid w:val="00967635"/>
    <w:rsid w:val="00967F6E"/>
    <w:rsid w:val="00967F7A"/>
    <w:rsid w:val="00970478"/>
    <w:rsid w:val="00970D05"/>
    <w:rsid w:val="0097326A"/>
    <w:rsid w:val="0097334D"/>
    <w:rsid w:val="00973D01"/>
    <w:rsid w:val="00973D8D"/>
    <w:rsid w:val="009742A6"/>
    <w:rsid w:val="00974D77"/>
    <w:rsid w:val="0097613D"/>
    <w:rsid w:val="0097672C"/>
    <w:rsid w:val="00977927"/>
    <w:rsid w:val="00977948"/>
    <w:rsid w:val="00981083"/>
    <w:rsid w:val="00981144"/>
    <w:rsid w:val="009811A7"/>
    <w:rsid w:val="00981521"/>
    <w:rsid w:val="00983898"/>
    <w:rsid w:val="00984754"/>
    <w:rsid w:val="00984769"/>
    <w:rsid w:val="00984ED7"/>
    <w:rsid w:val="009852CD"/>
    <w:rsid w:val="009854E9"/>
    <w:rsid w:val="0098573B"/>
    <w:rsid w:val="00986068"/>
    <w:rsid w:val="009865DB"/>
    <w:rsid w:val="0098662A"/>
    <w:rsid w:val="00986BB4"/>
    <w:rsid w:val="00986DE2"/>
    <w:rsid w:val="00986EBF"/>
    <w:rsid w:val="00987068"/>
    <w:rsid w:val="00987B6C"/>
    <w:rsid w:val="00990069"/>
    <w:rsid w:val="00990162"/>
    <w:rsid w:val="00990B86"/>
    <w:rsid w:val="00991277"/>
    <w:rsid w:val="00991F09"/>
    <w:rsid w:val="009920CF"/>
    <w:rsid w:val="00992C69"/>
    <w:rsid w:val="00993AF3"/>
    <w:rsid w:val="00993F51"/>
    <w:rsid w:val="00994551"/>
    <w:rsid w:val="00995062"/>
    <w:rsid w:val="00995235"/>
    <w:rsid w:val="00996ABE"/>
    <w:rsid w:val="00997455"/>
    <w:rsid w:val="00997BFE"/>
    <w:rsid w:val="009A02D4"/>
    <w:rsid w:val="009A0517"/>
    <w:rsid w:val="009A0770"/>
    <w:rsid w:val="009A0F1F"/>
    <w:rsid w:val="009A1695"/>
    <w:rsid w:val="009A26B9"/>
    <w:rsid w:val="009A2816"/>
    <w:rsid w:val="009A281B"/>
    <w:rsid w:val="009A3FAD"/>
    <w:rsid w:val="009A48C1"/>
    <w:rsid w:val="009A5852"/>
    <w:rsid w:val="009A58C7"/>
    <w:rsid w:val="009A68C8"/>
    <w:rsid w:val="009A6B3E"/>
    <w:rsid w:val="009A7399"/>
    <w:rsid w:val="009A7BA1"/>
    <w:rsid w:val="009B0B01"/>
    <w:rsid w:val="009B0ED7"/>
    <w:rsid w:val="009B0FF0"/>
    <w:rsid w:val="009B12D9"/>
    <w:rsid w:val="009B16BF"/>
    <w:rsid w:val="009B19A1"/>
    <w:rsid w:val="009B237A"/>
    <w:rsid w:val="009B2ACF"/>
    <w:rsid w:val="009B41BB"/>
    <w:rsid w:val="009B4667"/>
    <w:rsid w:val="009B4E1A"/>
    <w:rsid w:val="009B51B8"/>
    <w:rsid w:val="009B5ABE"/>
    <w:rsid w:val="009B6561"/>
    <w:rsid w:val="009B6624"/>
    <w:rsid w:val="009B6852"/>
    <w:rsid w:val="009B7113"/>
    <w:rsid w:val="009B7122"/>
    <w:rsid w:val="009C03CA"/>
    <w:rsid w:val="009C0660"/>
    <w:rsid w:val="009C07B3"/>
    <w:rsid w:val="009C13FC"/>
    <w:rsid w:val="009C14D2"/>
    <w:rsid w:val="009C179B"/>
    <w:rsid w:val="009C2BB6"/>
    <w:rsid w:val="009C34FB"/>
    <w:rsid w:val="009C3BF3"/>
    <w:rsid w:val="009C4FE7"/>
    <w:rsid w:val="009C5FB2"/>
    <w:rsid w:val="009C689F"/>
    <w:rsid w:val="009C6A0A"/>
    <w:rsid w:val="009C6A11"/>
    <w:rsid w:val="009C70AE"/>
    <w:rsid w:val="009C762C"/>
    <w:rsid w:val="009C7C41"/>
    <w:rsid w:val="009D0255"/>
    <w:rsid w:val="009D0460"/>
    <w:rsid w:val="009D0844"/>
    <w:rsid w:val="009D09BB"/>
    <w:rsid w:val="009D0A63"/>
    <w:rsid w:val="009D0B05"/>
    <w:rsid w:val="009D128B"/>
    <w:rsid w:val="009D1948"/>
    <w:rsid w:val="009D1AA2"/>
    <w:rsid w:val="009D219A"/>
    <w:rsid w:val="009D2595"/>
    <w:rsid w:val="009D2607"/>
    <w:rsid w:val="009D291B"/>
    <w:rsid w:val="009D2992"/>
    <w:rsid w:val="009D2CA7"/>
    <w:rsid w:val="009D30BD"/>
    <w:rsid w:val="009D3C2F"/>
    <w:rsid w:val="009D4171"/>
    <w:rsid w:val="009D4604"/>
    <w:rsid w:val="009D5940"/>
    <w:rsid w:val="009D6091"/>
    <w:rsid w:val="009D6AEA"/>
    <w:rsid w:val="009D70FF"/>
    <w:rsid w:val="009D7366"/>
    <w:rsid w:val="009D7812"/>
    <w:rsid w:val="009D7B1C"/>
    <w:rsid w:val="009D7E59"/>
    <w:rsid w:val="009E0234"/>
    <w:rsid w:val="009E044E"/>
    <w:rsid w:val="009E0B0D"/>
    <w:rsid w:val="009E1107"/>
    <w:rsid w:val="009E1C5D"/>
    <w:rsid w:val="009E275A"/>
    <w:rsid w:val="009E27C7"/>
    <w:rsid w:val="009E28D2"/>
    <w:rsid w:val="009E3358"/>
    <w:rsid w:val="009E39E2"/>
    <w:rsid w:val="009E3D1F"/>
    <w:rsid w:val="009E4D32"/>
    <w:rsid w:val="009E4F45"/>
    <w:rsid w:val="009E6370"/>
    <w:rsid w:val="009E6B33"/>
    <w:rsid w:val="009E70C2"/>
    <w:rsid w:val="009E763A"/>
    <w:rsid w:val="009E7DF5"/>
    <w:rsid w:val="009F036E"/>
    <w:rsid w:val="009F1095"/>
    <w:rsid w:val="009F17F5"/>
    <w:rsid w:val="009F1C08"/>
    <w:rsid w:val="009F2037"/>
    <w:rsid w:val="009F281A"/>
    <w:rsid w:val="009F2998"/>
    <w:rsid w:val="009F3FFC"/>
    <w:rsid w:val="009F4093"/>
    <w:rsid w:val="009F4630"/>
    <w:rsid w:val="009F4AD5"/>
    <w:rsid w:val="009F4F34"/>
    <w:rsid w:val="009F50BE"/>
    <w:rsid w:val="009F51BA"/>
    <w:rsid w:val="009F56FB"/>
    <w:rsid w:val="009F6259"/>
    <w:rsid w:val="009F701B"/>
    <w:rsid w:val="009F7521"/>
    <w:rsid w:val="009F7A3F"/>
    <w:rsid w:val="00A0008D"/>
    <w:rsid w:val="00A007D1"/>
    <w:rsid w:val="00A00E04"/>
    <w:rsid w:val="00A0292D"/>
    <w:rsid w:val="00A02F23"/>
    <w:rsid w:val="00A033B4"/>
    <w:rsid w:val="00A034B4"/>
    <w:rsid w:val="00A04694"/>
    <w:rsid w:val="00A04D94"/>
    <w:rsid w:val="00A05073"/>
    <w:rsid w:val="00A055F5"/>
    <w:rsid w:val="00A05862"/>
    <w:rsid w:val="00A058FA"/>
    <w:rsid w:val="00A05C65"/>
    <w:rsid w:val="00A06192"/>
    <w:rsid w:val="00A066F4"/>
    <w:rsid w:val="00A06708"/>
    <w:rsid w:val="00A069D1"/>
    <w:rsid w:val="00A1087B"/>
    <w:rsid w:val="00A113E0"/>
    <w:rsid w:val="00A119BB"/>
    <w:rsid w:val="00A119CD"/>
    <w:rsid w:val="00A12F77"/>
    <w:rsid w:val="00A12FCA"/>
    <w:rsid w:val="00A131C0"/>
    <w:rsid w:val="00A13A4B"/>
    <w:rsid w:val="00A15669"/>
    <w:rsid w:val="00A159FF"/>
    <w:rsid w:val="00A15FC5"/>
    <w:rsid w:val="00A161DD"/>
    <w:rsid w:val="00A1632C"/>
    <w:rsid w:val="00A16351"/>
    <w:rsid w:val="00A16526"/>
    <w:rsid w:val="00A174C7"/>
    <w:rsid w:val="00A17F1E"/>
    <w:rsid w:val="00A207BE"/>
    <w:rsid w:val="00A21F55"/>
    <w:rsid w:val="00A22153"/>
    <w:rsid w:val="00A22E09"/>
    <w:rsid w:val="00A23C01"/>
    <w:rsid w:val="00A24050"/>
    <w:rsid w:val="00A24732"/>
    <w:rsid w:val="00A24A2C"/>
    <w:rsid w:val="00A258AA"/>
    <w:rsid w:val="00A26D56"/>
    <w:rsid w:val="00A26D58"/>
    <w:rsid w:val="00A30D64"/>
    <w:rsid w:val="00A32225"/>
    <w:rsid w:val="00A32ACE"/>
    <w:rsid w:val="00A32F92"/>
    <w:rsid w:val="00A34173"/>
    <w:rsid w:val="00A356BA"/>
    <w:rsid w:val="00A358E0"/>
    <w:rsid w:val="00A36ABB"/>
    <w:rsid w:val="00A3758A"/>
    <w:rsid w:val="00A40797"/>
    <w:rsid w:val="00A41276"/>
    <w:rsid w:val="00A41D6A"/>
    <w:rsid w:val="00A432D8"/>
    <w:rsid w:val="00A43484"/>
    <w:rsid w:val="00A4424B"/>
    <w:rsid w:val="00A44A21"/>
    <w:rsid w:val="00A462B0"/>
    <w:rsid w:val="00A4655F"/>
    <w:rsid w:val="00A4677F"/>
    <w:rsid w:val="00A504D5"/>
    <w:rsid w:val="00A50841"/>
    <w:rsid w:val="00A50972"/>
    <w:rsid w:val="00A50B93"/>
    <w:rsid w:val="00A50C04"/>
    <w:rsid w:val="00A515EF"/>
    <w:rsid w:val="00A517EC"/>
    <w:rsid w:val="00A520D4"/>
    <w:rsid w:val="00A521C7"/>
    <w:rsid w:val="00A5231B"/>
    <w:rsid w:val="00A52453"/>
    <w:rsid w:val="00A526A7"/>
    <w:rsid w:val="00A5287E"/>
    <w:rsid w:val="00A52C3C"/>
    <w:rsid w:val="00A53374"/>
    <w:rsid w:val="00A5382D"/>
    <w:rsid w:val="00A5390A"/>
    <w:rsid w:val="00A5392B"/>
    <w:rsid w:val="00A541A4"/>
    <w:rsid w:val="00A54C59"/>
    <w:rsid w:val="00A54E98"/>
    <w:rsid w:val="00A550B6"/>
    <w:rsid w:val="00A552E9"/>
    <w:rsid w:val="00A5670A"/>
    <w:rsid w:val="00A57EE1"/>
    <w:rsid w:val="00A60310"/>
    <w:rsid w:val="00A6037F"/>
    <w:rsid w:val="00A607C9"/>
    <w:rsid w:val="00A61992"/>
    <w:rsid w:val="00A6229B"/>
    <w:rsid w:val="00A62AAB"/>
    <w:rsid w:val="00A62E14"/>
    <w:rsid w:val="00A6331E"/>
    <w:rsid w:val="00A642B6"/>
    <w:rsid w:val="00A644F1"/>
    <w:rsid w:val="00A64BCD"/>
    <w:rsid w:val="00A64F61"/>
    <w:rsid w:val="00A65013"/>
    <w:rsid w:val="00A65698"/>
    <w:rsid w:val="00A65875"/>
    <w:rsid w:val="00A66B44"/>
    <w:rsid w:val="00A66FB9"/>
    <w:rsid w:val="00A6724D"/>
    <w:rsid w:val="00A67542"/>
    <w:rsid w:val="00A67606"/>
    <w:rsid w:val="00A67D16"/>
    <w:rsid w:val="00A67FD4"/>
    <w:rsid w:val="00A701F4"/>
    <w:rsid w:val="00A70FC6"/>
    <w:rsid w:val="00A7188E"/>
    <w:rsid w:val="00A718A5"/>
    <w:rsid w:val="00A7253C"/>
    <w:rsid w:val="00A72553"/>
    <w:rsid w:val="00A7270D"/>
    <w:rsid w:val="00A7319E"/>
    <w:rsid w:val="00A731E7"/>
    <w:rsid w:val="00A73BD6"/>
    <w:rsid w:val="00A74854"/>
    <w:rsid w:val="00A75219"/>
    <w:rsid w:val="00A7631A"/>
    <w:rsid w:val="00A7650E"/>
    <w:rsid w:val="00A76FC4"/>
    <w:rsid w:val="00A7714A"/>
    <w:rsid w:val="00A7771D"/>
    <w:rsid w:val="00A77BDE"/>
    <w:rsid w:val="00A77D12"/>
    <w:rsid w:val="00A77F7E"/>
    <w:rsid w:val="00A80CB2"/>
    <w:rsid w:val="00A81365"/>
    <w:rsid w:val="00A81822"/>
    <w:rsid w:val="00A82FCA"/>
    <w:rsid w:val="00A83BE6"/>
    <w:rsid w:val="00A8445B"/>
    <w:rsid w:val="00A8485A"/>
    <w:rsid w:val="00A84FA3"/>
    <w:rsid w:val="00A85308"/>
    <w:rsid w:val="00A856B5"/>
    <w:rsid w:val="00A85B09"/>
    <w:rsid w:val="00A85C11"/>
    <w:rsid w:val="00A86003"/>
    <w:rsid w:val="00A866B5"/>
    <w:rsid w:val="00A86D85"/>
    <w:rsid w:val="00A87526"/>
    <w:rsid w:val="00A876BB"/>
    <w:rsid w:val="00A8793F"/>
    <w:rsid w:val="00A8794D"/>
    <w:rsid w:val="00A879C2"/>
    <w:rsid w:val="00A87E62"/>
    <w:rsid w:val="00A9077E"/>
    <w:rsid w:val="00A915EA"/>
    <w:rsid w:val="00A9195C"/>
    <w:rsid w:val="00A92490"/>
    <w:rsid w:val="00A926D2"/>
    <w:rsid w:val="00A92EAE"/>
    <w:rsid w:val="00A932F1"/>
    <w:rsid w:val="00A94314"/>
    <w:rsid w:val="00A9466B"/>
    <w:rsid w:val="00A956E7"/>
    <w:rsid w:val="00A95FE0"/>
    <w:rsid w:val="00A967A3"/>
    <w:rsid w:val="00A968A7"/>
    <w:rsid w:val="00A96E71"/>
    <w:rsid w:val="00A970B6"/>
    <w:rsid w:val="00AA01DF"/>
    <w:rsid w:val="00AA0787"/>
    <w:rsid w:val="00AA13AE"/>
    <w:rsid w:val="00AA13BE"/>
    <w:rsid w:val="00AA1A17"/>
    <w:rsid w:val="00AA1F26"/>
    <w:rsid w:val="00AA2F49"/>
    <w:rsid w:val="00AA31DB"/>
    <w:rsid w:val="00AA3E7C"/>
    <w:rsid w:val="00AA404C"/>
    <w:rsid w:val="00AA4D43"/>
    <w:rsid w:val="00AA5928"/>
    <w:rsid w:val="00AA5A23"/>
    <w:rsid w:val="00AA5B3A"/>
    <w:rsid w:val="00AA6D62"/>
    <w:rsid w:val="00AA73A1"/>
    <w:rsid w:val="00AA7AA3"/>
    <w:rsid w:val="00AA7D64"/>
    <w:rsid w:val="00AB0B4B"/>
    <w:rsid w:val="00AB3B4A"/>
    <w:rsid w:val="00AB421C"/>
    <w:rsid w:val="00AB4612"/>
    <w:rsid w:val="00AB4C53"/>
    <w:rsid w:val="00AB4EC1"/>
    <w:rsid w:val="00AB5237"/>
    <w:rsid w:val="00AB530C"/>
    <w:rsid w:val="00AB62D9"/>
    <w:rsid w:val="00AB6D92"/>
    <w:rsid w:val="00AB701C"/>
    <w:rsid w:val="00AB71BE"/>
    <w:rsid w:val="00AC1732"/>
    <w:rsid w:val="00AC195A"/>
    <w:rsid w:val="00AC201D"/>
    <w:rsid w:val="00AC23DE"/>
    <w:rsid w:val="00AC2451"/>
    <w:rsid w:val="00AC2586"/>
    <w:rsid w:val="00AC3101"/>
    <w:rsid w:val="00AC3120"/>
    <w:rsid w:val="00AC32D1"/>
    <w:rsid w:val="00AC3966"/>
    <w:rsid w:val="00AC3A86"/>
    <w:rsid w:val="00AC3D76"/>
    <w:rsid w:val="00AC3ED4"/>
    <w:rsid w:val="00AC43BE"/>
    <w:rsid w:val="00AC4679"/>
    <w:rsid w:val="00AC4FC2"/>
    <w:rsid w:val="00AC5309"/>
    <w:rsid w:val="00AC5699"/>
    <w:rsid w:val="00AC591B"/>
    <w:rsid w:val="00AC6F2A"/>
    <w:rsid w:val="00AC7170"/>
    <w:rsid w:val="00AC796E"/>
    <w:rsid w:val="00AC7ABD"/>
    <w:rsid w:val="00AD068F"/>
    <w:rsid w:val="00AD07D1"/>
    <w:rsid w:val="00AD0BDE"/>
    <w:rsid w:val="00AD1020"/>
    <w:rsid w:val="00AD14C7"/>
    <w:rsid w:val="00AD1F2A"/>
    <w:rsid w:val="00AD1F79"/>
    <w:rsid w:val="00AD2137"/>
    <w:rsid w:val="00AD4806"/>
    <w:rsid w:val="00AD4F0F"/>
    <w:rsid w:val="00AD552D"/>
    <w:rsid w:val="00AD66DF"/>
    <w:rsid w:val="00AD770A"/>
    <w:rsid w:val="00AE0B43"/>
    <w:rsid w:val="00AE13D5"/>
    <w:rsid w:val="00AE2340"/>
    <w:rsid w:val="00AE37AD"/>
    <w:rsid w:val="00AE3B4D"/>
    <w:rsid w:val="00AE55CA"/>
    <w:rsid w:val="00AE5698"/>
    <w:rsid w:val="00AE6BA2"/>
    <w:rsid w:val="00AE78A1"/>
    <w:rsid w:val="00AE7F7A"/>
    <w:rsid w:val="00AF02CA"/>
    <w:rsid w:val="00AF1892"/>
    <w:rsid w:val="00AF265A"/>
    <w:rsid w:val="00AF381C"/>
    <w:rsid w:val="00AF3A34"/>
    <w:rsid w:val="00AF3F15"/>
    <w:rsid w:val="00AF45BC"/>
    <w:rsid w:val="00AF4ABF"/>
    <w:rsid w:val="00AF5874"/>
    <w:rsid w:val="00AF5D4F"/>
    <w:rsid w:val="00AF61F9"/>
    <w:rsid w:val="00AF66E0"/>
    <w:rsid w:val="00AF7585"/>
    <w:rsid w:val="00B005B4"/>
    <w:rsid w:val="00B00844"/>
    <w:rsid w:val="00B00A4E"/>
    <w:rsid w:val="00B00CB9"/>
    <w:rsid w:val="00B00DC4"/>
    <w:rsid w:val="00B00E44"/>
    <w:rsid w:val="00B01620"/>
    <w:rsid w:val="00B018B7"/>
    <w:rsid w:val="00B01E6F"/>
    <w:rsid w:val="00B02C85"/>
    <w:rsid w:val="00B02D88"/>
    <w:rsid w:val="00B03225"/>
    <w:rsid w:val="00B040FC"/>
    <w:rsid w:val="00B04DBA"/>
    <w:rsid w:val="00B04FC3"/>
    <w:rsid w:val="00B059B2"/>
    <w:rsid w:val="00B05DB1"/>
    <w:rsid w:val="00B0637F"/>
    <w:rsid w:val="00B06AFA"/>
    <w:rsid w:val="00B1040C"/>
    <w:rsid w:val="00B113CA"/>
    <w:rsid w:val="00B11B54"/>
    <w:rsid w:val="00B1203F"/>
    <w:rsid w:val="00B125F1"/>
    <w:rsid w:val="00B125F7"/>
    <w:rsid w:val="00B12C0E"/>
    <w:rsid w:val="00B1358D"/>
    <w:rsid w:val="00B13B5E"/>
    <w:rsid w:val="00B13EF9"/>
    <w:rsid w:val="00B14AC1"/>
    <w:rsid w:val="00B157E0"/>
    <w:rsid w:val="00B15891"/>
    <w:rsid w:val="00B16830"/>
    <w:rsid w:val="00B1722D"/>
    <w:rsid w:val="00B1771E"/>
    <w:rsid w:val="00B20340"/>
    <w:rsid w:val="00B205E2"/>
    <w:rsid w:val="00B20AD2"/>
    <w:rsid w:val="00B21612"/>
    <w:rsid w:val="00B218D6"/>
    <w:rsid w:val="00B23421"/>
    <w:rsid w:val="00B23A80"/>
    <w:rsid w:val="00B24001"/>
    <w:rsid w:val="00B24308"/>
    <w:rsid w:val="00B25294"/>
    <w:rsid w:val="00B25342"/>
    <w:rsid w:val="00B254D8"/>
    <w:rsid w:val="00B25663"/>
    <w:rsid w:val="00B26877"/>
    <w:rsid w:val="00B272F9"/>
    <w:rsid w:val="00B2766F"/>
    <w:rsid w:val="00B27933"/>
    <w:rsid w:val="00B27980"/>
    <w:rsid w:val="00B27B06"/>
    <w:rsid w:val="00B27B31"/>
    <w:rsid w:val="00B306E3"/>
    <w:rsid w:val="00B30857"/>
    <w:rsid w:val="00B30E7D"/>
    <w:rsid w:val="00B32164"/>
    <w:rsid w:val="00B32470"/>
    <w:rsid w:val="00B327B5"/>
    <w:rsid w:val="00B336DB"/>
    <w:rsid w:val="00B337CF"/>
    <w:rsid w:val="00B3410D"/>
    <w:rsid w:val="00B34411"/>
    <w:rsid w:val="00B34B8B"/>
    <w:rsid w:val="00B35BC4"/>
    <w:rsid w:val="00B36BF5"/>
    <w:rsid w:val="00B405F6"/>
    <w:rsid w:val="00B41027"/>
    <w:rsid w:val="00B41CAE"/>
    <w:rsid w:val="00B42DC2"/>
    <w:rsid w:val="00B42E34"/>
    <w:rsid w:val="00B432C6"/>
    <w:rsid w:val="00B4363B"/>
    <w:rsid w:val="00B436AC"/>
    <w:rsid w:val="00B438C0"/>
    <w:rsid w:val="00B44383"/>
    <w:rsid w:val="00B44A51"/>
    <w:rsid w:val="00B452AE"/>
    <w:rsid w:val="00B45F2A"/>
    <w:rsid w:val="00B460AF"/>
    <w:rsid w:val="00B47082"/>
    <w:rsid w:val="00B4726F"/>
    <w:rsid w:val="00B50F7F"/>
    <w:rsid w:val="00B513EE"/>
    <w:rsid w:val="00B51700"/>
    <w:rsid w:val="00B51B92"/>
    <w:rsid w:val="00B51E68"/>
    <w:rsid w:val="00B53C71"/>
    <w:rsid w:val="00B54ACA"/>
    <w:rsid w:val="00B54D10"/>
    <w:rsid w:val="00B551B6"/>
    <w:rsid w:val="00B563DF"/>
    <w:rsid w:val="00B5697A"/>
    <w:rsid w:val="00B575A8"/>
    <w:rsid w:val="00B6041A"/>
    <w:rsid w:val="00B60439"/>
    <w:rsid w:val="00B625EA"/>
    <w:rsid w:val="00B63358"/>
    <w:rsid w:val="00B64244"/>
    <w:rsid w:val="00B642E1"/>
    <w:rsid w:val="00B64CBB"/>
    <w:rsid w:val="00B64E14"/>
    <w:rsid w:val="00B65263"/>
    <w:rsid w:val="00B65A6F"/>
    <w:rsid w:val="00B66337"/>
    <w:rsid w:val="00B66602"/>
    <w:rsid w:val="00B66758"/>
    <w:rsid w:val="00B67337"/>
    <w:rsid w:val="00B702D1"/>
    <w:rsid w:val="00B71264"/>
    <w:rsid w:val="00B71763"/>
    <w:rsid w:val="00B7193B"/>
    <w:rsid w:val="00B729A2"/>
    <w:rsid w:val="00B72A3A"/>
    <w:rsid w:val="00B731E4"/>
    <w:rsid w:val="00B74197"/>
    <w:rsid w:val="00B7441E"/>
    <w:rsid w:val="00B74736"/>
    <w:rsid w:val="00B7530D"/>
    <w:rsid w:val="00B75564"/>
    <w:rsid w:val="00B76108"/>
    <w:rsid w:val="00B76312"/>
    <w:rsid w:val="00B76656"/>
    <w:rsid w:val="00B77502"/>
    <w:rsid w:val="00B77A42"/>
    <w:rsid w:val="00B77A8A"/>
    <w:rsid w:val="00B77DFC"/>
    <w:rsid w:val="00B80312"/>
    <w:rsid w:val="00B80709"/>
    <w:rsid w:val="00B80A49"/>
    <w:rsid w:val="00B826D9"/>
    <w:rsid w:val="00B82C66"/>
    <w:rsid w:val="00B83467"/>
    <w:rsid w:val="00B848E4"/>
    <w:rsid w:val="00B848E9"/>
    <w:rsid w:val="00B84ABF"/>
    <w:rsid w:val="00B84C9D"/>
    <w:rsid w:val="00B84D1E"/>
    <w:rsid w:val="00B85282"/>
    <w:rsid w:val="00B85353"/>
    <w:rsid w:val="00B872CB"/>
    <w:rsid w:val="00B87703"/>
    <w:rsid w:val="00B87E1A"/>
    <w:rsid w:val="00B87F9C"/>
    <w:rsid w:val="00B90244"/>
    <w:rsid w:val="00B907B2"/>
    <w:rsid w:val="00B91240"/>
    <w:rsid w:val="00B91D94"/>
    <w:rsid w:val="00B91D9A"/>
    <w:rsid w:val="00B943C2"/>
    <w:rsid w:val="00B95105"/>
    <w:rsid w:val="00B951D5"/>
    <w:rsid w:val="00B958C0"/>
    <w:rsid w:val="00B95B1F"/>
    <w:rsid w:val="00B97633"/>
    <w:rsid w:val="00B976FB"/>
    <w:rsid w:val="00B97A94"/>
    <w:rsid w:val="00B97C90"/>
    <w:rsid w:val="00B97DA2"/>
    <w:rsid w:val="00BA04C3"/>
    <w:rsid w:val="00BA0507"/>
    <w:rsid w:val="00BA0EC7"/>
    <w:rsid w:val="00BA13CD"/>
    <w:rsid w:val="00BA197F"/>
    <w:rsid w:val="00BA2152"/>
    <w:rsid w:val="00BA2EF8"/>
    <w:rsid w:val="00BA32A5"/>
    <w:rsid w:val="00BA3B5D"/>
    <w:rsid w:val="00BA4B48"/>
    <w:rsid w:val="00BA5E2C"/>
    <w:rsid w:val="00BA5EA3"/>
    <w:rsid w:val="00BA5FA1"/>
    <w:rsid w:val="00BA6874"/>
    <w:rsid w:val="00BA6C8E"/>
    <w:rsid w:val="00BA748A"/>
    <w:rsid w:val="00BA7B9B"/>
    <w:rsid w:val="00BB135A"/>
    <w:rsid w:val="00BB1D76"/>
    <w:rsid w:val="00BB1F50"/>
    <w:rsid w:val="00BB2552"/>
    <w:rsid w:val="00BB26D0"/>
    <w:rsid w:val="00BB28C7"/>
    <w:rsid w:val="00BB35A0"/>
    <w:rsid w:val="00BB3F0B"/>
    <w:rsid w:val="00BB4AA3"/>
    <w:rsid w:val="00BB4CF3"/>
    <w:rsid w:val="00BB5619"/>
    <w:rsid w:val="00BB6A6F"/>
    <w:rsid w:val="00BB6EA7"/>
    <w:rsid w:val="00BB7682"/>
    <w:rsid w:val="00BB76B2"/>
    <w:rsid w:val="00BB7A39"/>
    <w:rsid w:val="00BC0692"/>
    <w:rsid w:val="00BC087F"/>
    <w:rsid w:val="00BC152C"/>
    <w:rsid w:val="00BC1D57"/>
    <w:rsid w:val="00BC2AAB"/>
    <w:rsid w:val="00BC501B"/>
    <w:rsid w:val="00BC561C"/>
    <w:rsid w:val="00BC6463"/>
    <w:rsid w:val="00BC69C6"/>
    <w:rsid w:val="00BC709F"/>
    <w:rsid w:val="00BC70E7"/>
    <w:rsid w:val="00BC7B45"/>
    <w:rsid w:val="00BC7F67"/>
    <w:rsid w:val="00BD1B34"/>
    <w:rsid w:val="00BD1E2F"/>
    <w:rsid w:val="00BD2C95"/>
    <w:rsid w:val="00BD33E1"/>
    <w:rsid w:val="00BD3985"/>
    <w:rsid w:val="00BD3CBE"/>
    <w:rsid w:val="00BD3E66"/>
    <w:rsid w:val="00BD532F"/>
    <w:rsid w:val="00BD6452"/>
    <w:rsid w:val="00BD67C5"/>
    <w:rsid w:val="00BD6D2B"/>
    <w:rsid w:val="00BD70A2"/>
    <w:rsid w:val="00BD70FF"/>
    <w:rsid w:val="00BD7433"/>
    <w:rsid w:val="00BE00B5"/>
    <w:rsid w:val="00BE01B7"/>
    <w:rsid w:val="00BE048D"/>
    <w:rsid w:val="00BE065A"/>
    <w:rsid w:val="00BE0AD5"/>
    <w:rsid w:val="00BE152A"/>
    <w:rsid w:val="00BE1C73"/>
    <w:rsid w:val="00BE2A6E"/>
    <w:rsid w:val="00BE2E08"/>
    <w:rsid w:val="00BE3121"/>
    <w:rsid w:val="00BE53CA"/>
    <w:rsid w:val="00BE5867"/>
    <w:rsid w:val="00BE59D4"/>
    <w:rsid w:val="00BE5D35"/>
    <w:rsid w:val="00BE6930"/>
    <w:rsid w:val="00BE75BD"/>
    <w:rsid w:val="00BE7744"/>
    <w:rsid w:val="00BE7A07"/>
    <w:rsid w:val="00BF0B26"/>
    <w:rsid w:val="00BF109A"/>
    <w:rsid w:val="00BF13A5"/>
    <w:rsid w:val="00BF1507"/>
    <w:rsid w:val="00BF1693"/>
    <w:rsid w:val="00BF1FFF"/>
    <w:rsid w:val="00BF2965"/>
    <w:rsid w:val="00BF2BB1"/>
    <w:rsid w:val="00BF2EC4"/>
    <w:rsid w:val="00BF541A"/>
    <w:rsid w:val="00BF55CD"/>
    <w:rsid w:val="00BF58B0"/>
    <w:rsid w:val="00BF5F97"/>
    <w:rsid w:val="00BF6D16"/>
    <w:rsid w:val="00C006A8"/>
    <w:rsid w:val="00C00711"/>
    <w:rsid w:val="00C01899"/>
    <w:rsid w:val="00C01B03"/>
    <w:rsid w:val="00C01FF9"/>
    <w:rsid w:val="00C0228B"/>
    <w:rsid w:val="00C022A9"/>
    <w:rsid w:val="00C02CF7"/>
    <w:rsid w:val="00C03C37"/>
    <w:rsid w:val="00C03CAD"/>
    <w:rsid w:val="00C0430B"/>
    <w:rsid w:val="00C056C2"/>
    <w:rsid w:val="00C05709"/>
    <w:rsid w:val="00C057F6"/>
    <w:rsid w:val="00C05C30"/>
    <w:rsid w:val="00C05FD1"/>
    <w:rsid w:val="00C0640B"/>
    <w:rsid w:val="00C0642A"/>
    <w:rsid w:val="00C06DC1"/>
    <w:rsid w:val="00C06F65"/>
    <w:rsid w:val="00C06FDD"/>
    <w:rsid w:val="00C10954"/>
    <w:rsid w:val="00C12561"/>
    <w:rsid w:val="00C12FFF"/>
    <w:rsid w:val="00C1401C"/>
    <w:rsid w:val="00C15743"/>
    <w:rsid w:val="00C15AEB"/>
    <w:rsid w:val="00C161E1"/>
    <w:rsid w:val="00C17515"/>
    <w:rsid w:val="00C17816"/>
    <w:rsid w:val="00C17E9B"/>
    <w:rsid w:val="00C17F86"/>
    <w:rsid w:val="00C2048C"/>
    <w:rsid w:val="00C20506"/>
    <w:rsid w:val="00C209BB"/>
    <w:rsid w:val="00C20D0A"/>
    <w:rsid w:val="00C20FAC"/>
    <w:rsid w:val="00C216FB"/>
    <w:rsid w:val="00C21CFB"/>
    <w:rsid w:val="00C2298A"/>
    <w:rsid w:val="00C22A04"/>
    <w:rsid w:val="00C23760"/>
    <w:rsid w:val="00C24896"/>
    <w:rsid w:val="00C24EE0"/>
    <w:rsid w:val="00C26BCF"/>
    <w:rsid w:val="00C270E5"/>
    <w:rsid w:val="00C31150"/>
    <w:rsid w:val="00C31784"/>
    <w:rsid w:val="00C32042"/>
    <w:rsid w:val="00C33367"/>
    <w:rsid w:val="00C3339E"/>
    <w:rsid w:val="00C334B6"/>
    <w:rsid w:val="00C335D5"/>
    <w:rsid w:val="00C34528"/>
    <w:rsid w:val="00C34DB6"/>
    <w:rsid w:val="00C34F16"/>
    <w:rsid w:val="00C35069"/>
    <w:rsid w:val="00C3630D"/>
    <w:rsid w:val="00C36367"/>
    <w:rsid w:val="00C36BA5"/>
    <w:rsid w:val="00C373A8"/>
    <w:rsid w:val="00C37804"/>
    <w:rsid w:val="00C40058"/>
    <w:rsid w:val="00C40D2A"/>
    <w:rsid w:val="00C40DC6"/>
    <w:rsid w:val="00C4114C"/>
    <w:rsid w:val="00C4252D"/>
    <w:rsid w:val="00C434E0"/>
    <w:rsid w:val="00C43F44"/>
    <w:rsid w:val="00C445B4"/>
    <w:rsid w:val="00C445E5"/>
    <w:rsid w:val="00C457A6"/>
    <w:rsid w:val="00C46084"/>
    <w:rsid w:val="00C46657"/>
    <w:rsid w:val="00C46E1C"/>
    <w:rsid w:val="00C5104F"/>
    <w:rsid w:val="00C5148E"/>
    <w:rsid w:val="00C51B34"/>
    <w:rsid w:val="00C51DC5"/>
    <w:rsid w:val="00C52803"/>
    <w:rsid w:val="00C52C69"/>
    <w:rsid w:val="00C5300F"/>
    <w:rsid w:val="00C53405"/>
    <w:rsid w:val="00C54536"/>
    <w:rsid w:val="00C54B28"/>
    <w:rsid w:val="00C54CA0"/>
    <w:rsid w:val="00C55213"/>
    <w:rsid w:val="00C55598"/>
    <w:rsid w:val="00C566F4"/>
    <w:rsid w:val="00C56D4E"/>
    <w:rsid w:val="00C57095"/>
    <w:rsid w:val="00C573A9"/>
    <w:rsid w:val="00C5752C"/>
    <w:rsid w:val="00C5767E"/>
    <w:rsid w:val="00C57EDD"/>
    <w:rsid w:val="00C60FEB"/>
    <w:rsid w:val="00C6135E"/>
    <w:rsid w:val="00C61DA1"/>
    <w:rsid w:val="00C620AB"/>
    <w:rsid w:val="00C637EB"/>
    <w:rsid w:val="00C64066"/>
    <w:rsid w:val="00C64081"/>
    <w:rsid w:val="00C64487"/>
    <w:rsid w:val="00C6498F"/>
    <w:rsid w:val="00C65B42"/>
    <w:rsid w:val="00C6779B"/>
    <w:rsid w:val="00C677A4"/>
    <w:rsid w:val="00C67D08"/>
    <w:rsid w:val="00C701EB"/>
    <w:rsid w:val="00C7092B"/>
    <w:rsid w:val="00C70E03"/>
    <w:rsid w:val="00C72411"/>
    <w:rsid w:val="00C7288D"/>
    <w:rsid w:val="00C74E8D"/>
    <w:rsid w:val="00C750B3"/>
    <w:rsid w:val="00C753F7"/>
    <w:rsid w:val="00C7574A"/>
    <w:rsid w:val="00C761D4"/>
    <w:rsid w:val="00C7704D"/>
    <w:rsid w:val="00C77859"/>
    <w:rsid w:val="00C77B04"/>
    <w:rsid w:val="00C77BDB"/>
    <w:rsid w:val="00C77CA0"/>
    <w:rsid w:val="00C80CFC"/>
    <w:rsid w:val="00C80D1A"/>
    <w:rsid w:val="00C8134C"/>
    <w:rsid w:val="00C814C9"/>
    <w:rsid w:val="00C82056"/>
    <w:rsid w:val="00C826B0"/>
    <w:rsid w:val="00C827C9"/>
    <w:rsid w:val="00C82E50"/>
    <w:rsid w:val="00C83612"/>
    <w:rsid w:val="00C83C95"/>
    <w:rsid w:val="00C849D7"/>
    <w:rsid w:val="00C86127"/>
    <w:rsid w:val="00C8630F"/>
    <w:rsid w:val="00C8671F"/>
    <w:rsid w:val="00C86988"/>
    <w:rsid w:val="00C87227"/>
    <w:rsid w:val="00C875F1"/>
    <w:rsid w:val="00C90438"/>
    <w:rsid w:val="00C91A0C"/>
    <w:rsid w:val="00C9260B"/>
    <w:rsid w:val="00C92964"/>
    <w:rsid w:val="00C92BEB"/>
    <w:rsid w:val="00C92D91"/>
    <w:rsid w:val="00C93401"/>
    <w:rsid w:val="00C942A3"/>
    <w:rsid w:val="00C95BF7"/>
    <w:rsid w:val="00C9610C"/>
    <w:rsid w:val="00C968A1"/>
    <w:rsid w:val="00C977BB"/>
    <w:rsid w:val="00C97E80"/>
    <w:rsid w:val="00C97F5B"/>
    <w:rsid w:val="00CA0178"/>
    <w:rsid w:val="00CA04DC"/>
    <w:rsid w:val="00CA12AA"/>
    <w:rsid w:val="00CA1606"/>
    <w:rsid w:val="00CA2354"/>
    <w:rsid w:val="00CA2706"/>
    <w:rsid w:val="00CA3798"/>
    <w:rsid w:val="00CA3F04"/>
    <w:rsid w:val="00CA470B"/>
    <w:rsid w:val="00CA4DBF"/>
    <w:rsid w:val="00CA4E03"/>
    <w:rsid w:val="00CA531F"/>
    <w:rsid w:val="00CA5662"/>
    <w:rsid w:val="00CA5B2D"/>
    <w:rsid w:val="00CA605B"/>
    <w:rsid w:val="00CA673E"/>
    <w:rsid w:val="00CA6C45"/>
    <w:rsid w:val="00CA7966"/>
    <w:rsid w:val="00CA7EAA"/>
    <w:rsid w:val="00CB00A2"/>
    <w:rsid w:val="00CB0624"/>
    <w:rsid w:val="00CB0653"/>
    <w:rsid w:val="00CB12BA"/>
    <w:rsid w:val="00CB12D0"/>
    <w:rsid w:val="00CB1C69"/>
    <w:rsid w:val="00CB1DDD"/>
    <w:rsid w:val="00CB2048"/>
    <w:rsid w:val="00CB23CD"/>
    <w:rsid w:val="00CB2A95"/>
    <w:rsid w:val="00CB300D"/>
    <w:rsid w:val="00CB35CC"/>
    <w:rsid w:val="00CB4666"/>
    <w:rsid w:val="00CB47C4"/>
    <w:rsid w:val="00CB5B38"/>
    <w:rsid w:val="00CB5C7C"/>
    <w:rsid w:val="00CB6E76"/>
    <w:rsid w:val="00CB6E96"/>
    <w:rsid w:val="00CB7FC9"/>
    <w:rsid w:val="00CC11C0"/>
    <w:rsid w:val="00CC1579"/>
    <w:rsid w:val="00CC1E57"/>
    <w:rsid w:val="00CC248B"/>
    <w:rsid w:val="00CC26B4"/>
    <w:rsid w:val="00CC2CD2"/>
    <w:rsid w:val="00CC42AD"/>
    <w:rsid w:val="00CC48D4"/>
    <w:rsid w:val="00CC5124"/>
    <w:rsid w:val="00CC62B2"/>
    <w:rsid w:val="00CD0296"/>
    <w:rsid w:val="00CD02F4"/>
    <w:rsid w:val="00CD0D79"/>
    <w:rsid w:val="00CD12D4"/>
    <w:rsid w:val="00CD1D8B"/>
    <w:rsid w:val="00CD27E5"/>
    <w:rsid w:val="00CD2D77"/>
    <w:rsid w:val="00CD2DAF"/>
    <w:rsid w:val="00CD2F9A"/>
    <w:rsid w:val="00CD3072"/>
    <w:rsid w:val="00CD4227"/>
    <w:rsid w:val="00CD447F"/>
    <w:rsid w:val="00CD4D6B"/>
    <w:rsid w:val="00CD6AAC"/>
    <w:rsid w:val="00CD6BBE"/>
    <w:rsid w:val="00CD6C19"/>
    <w:rsid w:val="00CE0F15"/>
    <w:rsid w:val="00CE0FF9"/>
    <w:rsid w:val="00CE3123"/>
    <w:rsid w:val="00CE35C7"/>
    <w:rsid w:val="00CE5238"/>
    <w:rsid w:val="00CE5BF0"/>
    <w:rsid w:val="00CE6EC6"/>
    <w:rsid w:val="00CE7380"/>
    <w:rsid w:val="00CE7E90"/>
    <w:rsid w:val="00CF0248"/>
    <w:rsid w:val="00CF0303"/>
    <w:rsid w:val="00CF05F2"/>
    <w:rsid w:val="00CF068F"/>
    <w:rsid w:val="00CF0F43"/>
    <w:rsid w:val="00CF1315"/>
    <w:rsid w:val="00CF1D41"/>
    <w:rsid w:val="00CF211B"/>
    <w:rsid w:val="00CF24F9"/>
    <w:rsid w:val="00CF2C93"/>
    <w:rsid w:val="00CF3982"/>
    <w:rsid w:val="00CF4F08"/>
    <w:rsid w:val="00CF5039"/>
    <w:rsid w:val="00CF521D"/>
    <w:rsid w:val="00CF5249"/>
    <w:rsid w:val="00CF5603"/>
    <w:rsid w:val="00CF5703"/>
    <w:rsid w:val="00CF5B42"/>
    <w:rsid w:val="00CF63CA"/>
    <w:rsid w:val="00CF6625"/>
    <w:rsid w:val="00CF69F1"/>
    <w:rsid w:val="00CF6F1D"/>
    <w:rsid w:val="00CF71C2"/>
    <w:rsid w:val="00CF7BDE"/>
    <w:rsid w:val="00D004F1"/>
    <w:rsid w:val="00D00F88"/>
    <w:rsid w:val="00D01907"/>
    <w:rsid w:val="00D021FA"/>
    <w:rsid w:val="00D026AB"/>
    <w:rsid w:val="00D037E3"/>
    <w:rsid w:val="00D037F4"/>
    <w:rsid w:val="00D045EF"/>
    <w:rsid w:val="00D04F0E"/>
    <w:rsid w:val="00D05B48"/>
    <w:rsid w:val="00D061DC"/>
    <w:rsid w:val="00D0649F"/>
    <w:rsid w:val="00D06A92"/>
    <w:rsid w:val="00D06B49"/>
    <w:rsid w:val="00D07E2D"/>
    <w:rsid w:val="00D10630"/>
    <w:rsid w:val="00D10C2E"/>
    <w:rsid w:val="00D114E8"/>
    <w:rsid w:val="00D132A5"/>
    <w:rsid w:val="00D134A0"/>
    <w:rsid w:val="00D13896"/>
    <w:rsid w:val="00D14113"/>
    <w:rsid w:val="00D14BC9"/>
    <w:rsid w:val="00D1523F"/>
    <w:rsid w:val="00D16311"/>
    <w:rsid w:val="00D165B3"/>
    <w:rsid w:val="00D21757"/>
    <w:rsid w:val="00D21985"/>
    <w:rsid w:val="00D22125"/>
    <w:rsid w:val="00D2295D"/>
    <w:rsid w:val="00D23C71"/>
    <w:rsid w:val="00D2408C"/>
    <w:rsid w:val="00D24196"/>
    <w:rsid w:val="00D253C7"/>
    <w:rsid w:val="00D255CA"/>
    <w:rsid w:val="00D25E83"/>
    <w:rsid w:val="00D26BDD"/>
    <w:rsid w:val="00D26F23"/>
    <w:rsid w:val="00D274BC"/>
    <w:rsid w:val="00D30041"/>
    <w:rsid w:val="00D30139"/>
    <w:rsid w:val="00D30EB8"/>
    <w:rsid w:val="00D3129C"/>
    <w:rsid w:val="00D324C6"/>
    <w:rsid w:val="00D32688"/>
    <w:rsid w:val="00D33BA8"/>
    <w:rsid w:val="00D34606"/>
    <w:rsid w:val="00D34A45"/>
    <w:rsid w:val="00D34D32"/>
    <w:rsid w:val="00D3562A"/>
    <w:rsid w:val="00D35F9F"/>
    <w:rsid w:val="00D36013"/>
    <w:rsid w:val="00D36928"/>
    <w:rsid w:val="00D37686"/>
    <w:rsid w:val="00D37C76"/>
    <w:rsid w:val="00D37D00"/>
    <w:rsid w:val="00D400A3"/>
    <w:rsid w:val="00D41292"/>
    <w:rsid w:val="00D420C9"/>
    <w:rsid w:val="00D4276D"/>
    <w:rsid w:val="00D427F3"/>
    <w:rsid w:val="00D42C90"/>
    <w:rsid w:val="00D430FE"/>
    <w:rsid w:val="00D43DDB"/>
    <w:rsid w:val="00D44204"/>
    <w:rsid w:val="00D442DF"/>
    <w:rsid w:val="00D44C44"/>
    <w:rsid w:val="00D452AE"/>
    <w:rsid w:val="00D45AFF"/>
    <w:rsid w:val="00D46972"/>
    <w:rsid w:val="00D469A0"/>
    <w:rsid w:val="00D46BAF"/>
    <w:rsid w:val="00D470C2"/>
    <w:rsid w:val="00D47E95"/>
    <w:rsid w:val="00D50018"/>
    <w:rsid w:val="00D507F8"/>
    <w:rsid w:val="00D51B5A"/>
    <w:rsid w:val="00D51BBD"/>
    <w:rsid w:val="00D51D76"/>
    <w:rsid w:val="00D527D2"/>
    <w:rsid w:val="00D53190"/>
    <w:rsid w:val="00D53AD2"/>
    <w:rsid w:val="00D541DF"/>
    <w:rsid w:val="00D54255"/>
    <w:rsid w:val="00D5488E"/>
    <w:rsid w:val="00D54F04"/>
    <w:rsid w:val="00D55047"/>
    <w:rsid w:val="00D57463"/>
    <w:rsid w:val="00D57B2F"/>
    <w:rsid w:val="00D60219"/>
    <w:rsid w:val="00D60296"/>
    <w:rsid w:val="00D602E4"/>
    <w:rsid w:val="00D6040A"/>
    <w:rsid w:val="00D607FA"/>
    <w:rsid w:val="00D6160C"/>
    <w:rsid w:val="00D61702"/>
    <w:rsid w:val="00D62430"/>
    <w:rsid w:val="00D62629"/>
    <w:rsid w:val="00D62DDC"/>
    <w:rsid w:val="00D63342"/>
    <w:rsid w:val="00D63487"/>
    <w:rsid w:val="00D63D27"/>
    <w:rsid w:val="00D64231"/>
    <w:rsid w:val="00D64543"/>
    <w:rsid w:val="00D67586"/>
    <w:rsid w:val="00D67721"/>
    <w:rsid w:val="00D67E26"/>
    <w:rsid w:val="00D67F2D"/>
    <w:rsid w:val="00D70488"/>
    <w:rsid w:val="00D709B8"/>
    <w:rsid w:val="00D71A7C"/>
    <w:rsid w:val="00D71BC4"/>
    <w:rsid w:val="00D725B0"/>
    <w:rsid w:val="00D72B5E"/>
    <w:rsid w:val="00D72F5E"/>
    <w:rsid w:val="00D73459"/>
    <w:rsid w:val="00D74E93"/>
    <w:rsid w:val="00D74F70"/>
    <w:rsid w:val="00D75955"/>
    <w:rsid w:val="00D75D86"/>
    <w:rsid w:val="00D7631F"/>
    <w:rsid w:val="00D76B5F"/>
    <w:rsid w:val="00D773B0"/>
    <w:rsid w:val="00D77C1F"/>
    <w:rsid w:val="00D77DFB"/>
    <w:rsid w:val="00D77FED"/>
    <w:rsid w:val="00D81636"/>
    <w:rsid w:val="00D821A2"/>
    <w:rsid w:val="00D82346"/>
    <w:rsid w:val="00D8237D"/>
    <w:rsid w:val="00D8275A"/>
    <w:rsid w:val="00D82B03"/>
    <w:rsid w:val="00D82B3A"/>
    <w:rsid w:val="00D82F37"/>
    <w:rsid w:val="00D83ACD"/>
    <w:rsid w:val="00D8415F"/>
    <w:rsid w:val="00D847C0"/>
    <w:rsid w:val="00D848A7"/>
    <w:rsid w:val="00D85331"/>
    <w:rsid w:val="00D85DD1"/>
    <w:rsid w:val="00D862F1"/>
    <w:rsid w:val="00D86A04"/>
    <w:rsid w:val="00D8796A"/>
    <w:rsid w:val="00D87A84"/>
    <w:rsid w:val="00D90F8C"/>
    <w:rsid w:val="00D910BE"/>
    <w:rsid w:val="00D91B01"/>
    <w:rsid w:val="00D92202"/>
    <w:rsid w:val="00D92491"/>
    <w:rsid w:val="00D92735"/>
    <w:rsid w:val="00D928D2"/>
    <w:rsid w:val="00D938E5"/>
    <w:rsid w:val="00D93AFE"/>
    <w:rsid w:val="00D93C67"/>
    <w:rsid w:val="00D93CE5"/>
    <w:rsid w:val="00D9409E"/>
    <w:rsid w:val="00D942B3"/>
    <w:rsid w:val="00D94738"/>
    <w:rsid w:val="00D94762"/>
    <w:rsid w:val="00D951D8"/>
    <w:rsid w:val="00D95883"/>
    <w:rsid w:val="00D96077"/>
    <w:rsid w:val="00D9682B"/>
    <w:rsid w:val="00D96FD3"/>
    <w:rsid w:val="00D973DD"/>
    <w:rsid w:val="00D97A77"/>
    <w:rsid w:val="00DA0110"/>
    <w:rsid w:val="00DA0C5D"/>
    <w:rsid w:val="00DA1681"/>
    <w:rsid w:val="00DA2B65"/>
    <w:rsid w:val="00DA32F0"/>
    <w:rsid w:val="00DA34FF"/>
    <w:rsid w:val="00DA38A5"/>
    <w:rsid w:val="00DA3E15"/>
    <w:rsid w:val="00DA41CF"/>
    <w:rsid w:val="00DA4312"/>
    <w:rsid w:val="00DA5A0C"/>
    <w:rsid w:val="00DA61DB"/>
    <w:rsid w:val="00DA6761"/>
    <w:rsid w:val="00DA73A6"/>
    <w:rsid w:val="00DA7452"/>
    <w:rsid w:val="00DA76D9"/>
    <w:rsid w:val="00DA7FB7"/>
    <w:rsid w:val="00DB0353"/>
    <w:rsid w:val="00DB2144"/>
    <w:rsid w:val="00DB236C"/>
    <w:rsid w:val="00DB2907"/>
    <w:rsid w:val="00DB3141"/>
    <w:rsid w:val="00DB3599"/>
    <w:rsid w:val="00DB3715"/>
    <w:rsid w:val="00DB4BB6"/>
    <w:rsid w:val="00DB5485"/>
    <w:rsid w:val="00DB59D6"/>
    <w:rsid w:val="00DB5ECD"/>
    <w:rsid w:val="00DB6F7F"/>
    <w:rsid w:val="00DB70FE"/>
    <w:rsid w:val="00DB74F3"/>
    <w:rsid w:val="00DB7549"/>
    <w:rsid w:val="00DC0ACE"/>
    <w:rsid w:val="00DC13DB"/>
    <w:rsid w:val="00DC1783"/>
    <w:rsid w:val="00DC25D9"/>
    <w:rsid w:val="00DC260D"/>
    <w:rsid w:val="00DC34B2"/>
    <w:rsid w:val="00DC3EB8"/>
    <w:rsid w:val="00DC3EE0"/>
    <w:rsid w:val="00DC4358"/>
    <w:rsid w:val="00DC4A79"/>
    <w:rsid w:val="00DC5995"/>
    <w:rsid w:val="00DC5F24"/>
    <w:rsid w:val="00DC6C2D"/>
    <w:rsid w:val="00DC6F62"/>
    <w:rsid w:val="00DD0CAB"/>
    <w:rsid w:val="00DD1418"/>
    <w:rsid w:val="00DD1D09"/>
    <w:rsid w:val="00DD2C3D"/>
    <w:rsid w:val="00DD2E7A"/>
    <w:rsid w:val="00DD347A"/>
    <w:rsid w:val="00DD4397"/>
    <w:rsid w:val="00DD51FD"/>
    <w:rsid w:val="00DD5224"/>
    <w:rsid w:val="00DD5604"/>
    <w:rsid w:val="00DD6167"/>
    <w:rsid w:val="00DD788A"/>
    <w:rsid w:val="00DD7955"/>
    <w:rsid w:val="00DD7BE1"/>
    <w:rsid w:val="00DD7E81"/>
    <w:rsid w:val="00DE064E"/>
    <w:rsid w:val="00DE1716"/>
    <w:rsid w:val="00DE1B57"/>
    <w:rsid w:val="00DE24F8"/>
    <w:rsid w:val="00DE27E8"/>
    <w:rsid w:val="00DE31C1"/>
    <w:rsid w:val="00DE4691"/>
    <w:rsid w:val="00DE4CA1"/>
    <w:rsid w:val="00DE4E29"/>
    <w:rsid w:val="00DE5099"/>
    <w:rsid w:val="00DE5606"/>
    <w:rsid w:val="00DE5AB0"/>
    <w:rsid w:val="00DE611A"/>
    <w:rsid w:val="00DE6584"/>
    <w:rsid w:val="00DE6766"/>
    <w:rsid w:val="00DE68CF"/>
    <w:rsid w:val="00DE743F"/>
    <w:rsid w:val="00DE762F"/>
    <w:rsid w:val="00DE7A71"/>
    <w:rsid w:val="00DE7CD6"/>
    <w:rsid w:val="00DE7ECF"/>
    <w:rsid w:val="00DF01D2"/>
    <w:rsid w:val="00DF08DB"/>
    <w:rsid w:val="00DF0952"/>
    <w:rsid w:val="00DF0968"/>
    <w:rsid w:val="00DF1BAA"/>
    <w:rsid w:val="00DF1C38"/>
    <w:rsid w:val="00DF2263"/>
    <w:rsid w:val="00DF2AEB"/>
    <w:rsid w:val="00DF331E"/>
    <w:rsid w:val="00DF355E"/>
    <w:rsid w:val="00DF3630"/>
    <w:rsid w:val="00DF3D0C"/>
    <w:rsid w:val="00DF4370"/>
    <w:rsid w:val="00DF4371"/>
    <w:rsid w:val="00DF4F90"/>
    <w:rsid w:val="00DF5821"/>
    <w:rsid w:val="00DF63B0"/>
    <w:rsid w:val="00DF6551"/>
    <w:rsid w:val="00DF70AD"/>
    <w:rsid w:val="00DF75F8"/>
    <w:rsid w:val="00E006A6"/>
    <w:rsid w:val="00E011BF"/>
    <w:rsid w:val="00E01699"/>
    <w:rsid w:val="00E02758"/>
    <w:rsid w:val="00E02C9C"/>
    <w:rsid w:val="00E03620"/>
    <w:rsid w:val="00E03822"/>
    <w:rsid w:val="00E046B0"/>
    <w:rsid w:val="00E04B96"/>
    <w:rsid w:val="00E05C53"/>
    <w:rsid w:val="00E05E15"/>
    <w:rsid w:val="00E06259"/>
    <w:rsid w:val="00E06426"/>
    <w:rsid w:val="00E07301"/>
    <w:rsid w:val="00E07A4C"/>
    <w:rsid w:val="00E10848"/>
    <w:rsid w:val="00E11281"/>
    <w:rsid w:val="00E11BF1"/>
    <w:rsid w:val="00E120A3"/>
    <w:rsid w:val="00E124C5"/>
    <w:rsid w:val="00E12538"/>
    <w:rsid w:val="00E128DC"/>
    <w:rsid w:val="00E12DC2"/>
    <w:rsid w:val="00E1390C"/>
    <w:rsid w:val="00E13BC6"/>
    <w:rsid w:val="00E13BD3"/>
    <w:rsid w:val="00E13F53"/>
    <w:rsid w:val="00E142C3"/>
    <w:rsid w:val="00E15137"/>
    <w:rsid w:val="00E153A1"/>
    <w:rsid w:val="00E15781"/>
    <w:rsid w:val="00E160DE"/>
    <w:rsid w:val="00E16104"/>
    <w:rsid w:val="00E168BC"/>
    <w:rsid w:val="00E17C7A"/>
    <w:rsid w:val="00E2048C"/>
    <w:rsid w:val="00E228E0"/>
    <w:rsid w:val="00E22BAB"/>
    <w:rsid w:val="00E22F18"/>
    <w:rsid w:val="00E22FD7"/>
    <w:rsid w:val="00E23560"/>
    <w:rsid w:val="00E23E01"/>
    <w:rsid w:val="00E23EBB"/>
    <w:rsid w:val="00E23F0E"/>
    <w:rsid w:val="00E2481E"/>
    <w:rsid w:val="00E24F47"/>
    <w:rsid w:val="00E25F9B"/>
    <w:rsid w:val="00E269F6"/>
    <w:rsid w:val="00E30763"/>
    <w:rsid w:val="00E30E3F"/>
    <w:rsid w:val="00E319F9"/>
    <w:rsid w:val="00E32B81"/>
    <w:rsid w:val="00E33ED2"/>
    <w:rsid w:val="00E345A7"/>
    <w:rsid w:val="00E3634B"/>
    <w:rsid w:val="00E3683C"/>
    <w:rsid w:val="00E40319"/>
    <w:rsid w:val="00E40A85"/>
    <w:rsid w:val="00E42363"/>
    <w:rsid w:val="00E43033"/>
    <w:rsid w:val="00E43C23"/>
    <w:rsid w:val="00E44FBB"/>
    <w:rsid w:val="00E45208"/>
    <w:rsid w:val="00E46B41"/>
    <w:rsid w:val="00E46EF7"/>
    <w:rsid w:val="00E4744C"/>
    <w:rsid w:val="00E47A4E"/>
    <w:rsid w:val="00E47F06"/>
    <w:rsid w:val="00E501AB"/>
    <w:rsid w:val="00E52291"/>
    <w:rsid w:val="00E52F3B"/>
    <w:rsid w:val="00E53629"/>
    <w:rsid w:val="00E53D6D"/>
    <w:rsid w:val="00E53DA0"/>
    <w:rsid w:val="00E5701F"/>
    <w:rsid w:val="00E57397"/>
    <w:rsid w:val="00E5768D"/>
    <w:rsid w:val="00E57C4F"/>
    <w:rsid w:val="00E612AF"/>
    <w:rsid w:val="00E61CEE"/>
    <w:rsid w:val="00E62178"/>
    <w:rsid w:val="00E621D8"/>
    <w:rsid w:val="00E62691"/>
    <w:rsid w:val="00E62EE1"/>
    <w:rsid w:val="00E6337C"/>
    <w:rsid w:val="00E63B8F"/>
    <w:rsid w:val="00E64829"/>
    <w:rsid w:val="00E65BED"/>
    <w:rsid w:val="00E65F2C"/>
    <w:rsid w:val="00E65FEE"/>
    <w:rsid w:val="00E67730"/>
    <w:rsid w:val="00E67D80"/>
    <w:rsid w:val="00E67DD1"/>
    <w:rsid w:val="00E70FD4"/>
    <w:rsid w:val="00E72058"/>
    <w:rsid w:val="00E72AFF"/>
    <w:rsid w:val="00E7392C"/>
    <w:rsid w:val="00E73ABC"/>
    <w:rsid w:val="00E7406F"/>
    <w:rsid w:val="00E751FF"/>
    <w:rsid w:val="00E757E1"/>
    <w:rsid w:val="00E75907"/>
    <w:rsid w:val="00E76436"/>
    <w:rsid w:val="00E76703"/>
    <w:rsid w:val="00E77D83"/>
    <w:rsid w:val="00E8036B"/>
    <w:rsid w:val="00E81593"/>
    <w:rsid w:val="00E82DE3"/>
    <w:rsid w:val="00E82E73"/>
    <w:rsid w:val="00E8304C"/>
    <w:rsid w:val="00E83276"/>
    <w:rsid w:val="00E8366A"/>
    <w:rsid w:val="00E84464"/>
    <w:rsid w:val="00E85A0A"/>
    <w:rsid w:val="00E86E31"/>
    <w:rsid w:val="00E87034"/>
    <w:rsid w:val="00E87B24"/>
    <w:rsid w:val="00E901DC"/>
    <w:rsid w:val="00E9021C"/>
    <w:rsid w:val="00E9049A"/>
    <w:rsid w:val="00E9053C"/>
    <w:rsid w:val="00E907E0"/>
    <w:rsid w:val="00E90AC4"/>
    <w:rsid w:val="00E91075"/>
    <w:rsid w:val="00E91C8A"/>
    <w:rsid w:val="00E9356C"/>
    <w:rsid w:val="00E93F55"/>
    <w:rsid w:val="00E946F7"/>
    <w:rsid w:val="00E949F6"/>
    <w:rsid w:val="00E97280"/>
    <w:rsid w:val="00EA0398"/>
    <w:rsid w:val="00EA0975"/>
    <w:rsid w:val="00EA2CBE"/>
    <w:rsid w:val="00EA302B"/>
    <w:rsid w:val="00EA30D7"/>
    <w:rsid w:val="00EA374D"/>
    <w:rsid w:val="00EA37BC"/>
    <w:rsid w:val="00EA478D"/>
    <w:rsid w:val="00EA4AA3"/>
    <w:rsid w:val="00EA50DA"/>
    <w:rsid w:val="00EA5590"/>
    <w:rsid w:val="00EA591C"/>
    <w:rsid w:val="00EA59BF"/>
    <w:rsid w:val="00EA621E"/>
    <w:rsid w:val="00EA6306"/>
    <w:rsid w:val="00EA6A79"/>
    <w:rsid w:val="00EA70AC"/>
    <w:rsid w:val="00EB12DE"/>
    <w:rsid w:val="00EB16FF"/>
    <w:rsid w:val="00EB1E2D"/>
    <w:rsid w:val="00EB1F9F"/>
    <w:rsid w:val="00EB24B4"/>
    <w:rsid w:val="00EB2750"/>
    <w:rsid w:val="00EB2AB7"/>
    <w:rsid w:val="00EB2BDE"/>
    <w:rsid w:val="00EB2C03"/>
    <w:rsid w:val="00EB3653"/>
    <w:rsid w:val="00EB52EC"/>
    <w:rsid w:val="00EB5690"/>
    <w:rsid w:val="00EB57F8"/>
    <w:rsid w:val="00EB5807"/>
    <w:rsid w:val="00EB6445"/>
    <w:rsid w:val="00EB65C7"/>
    <w:rsid w:val="00EB66B7"/>
    <w:rsid w:val="00EB67EB"/>
    <w:rsid w:val="00EB6C3A"/>
    <w:rsid w:val="00EB73CF"/>
    <w:rsid w:val="00EB7916"/>
    <w:rsid w:val="00EC0901"/>
    <w:rsid w:val="00EC1449"/>
    <w:rsid w:val="00EC16BD"/>
    <w:rsid w:val="00EC182F"/>
    <w:rsid w:val="00EC2B84"/>
    <w:rsid w:val="00EC2C62"/>
    <w:rsid w:val="00EC2D07"/>
    <w:rsid w:val="00EC3B60"/>
    <w:rsid w:val="00EC3FDA"/>
    <w:rsid w:val="00EC4416"/>
    <w:rsid w:val="00EC4B10"/>
    <w:rsid w:val="00EC59D8"/>
    <w:rsid w:val="00EC5B1A"/>
    <w:rsid w:val="00EC5DA1"/>
    <w:rsid w:val="00EC7141"/>
    <w:rsid w:val="00ED1CCA"/>
    <w:rsid w:val="00ED276E"/>
    <w:rsid w:val="00ED2926"/>
    <w:rsid w:val="00ED38C6"/>
    <w:rsid w:val="00ED4267"/>
    <w:rsid w:val="00ED4855"/>
    <w:rsid w:val="00ED4D84"/>
    <w:rsid w:val="00ED56B2"/>
    <w:rsid w:val="00ED667C"/>
    <w:rsid w:val="00ED671F"/>
    <w:rsid w:val="00ED7459"/>
    <w:rsid w:val="00ED77BF"/>
    <w:rsid w:val="00ED7A96"/>
    <w:rsid w:val="00ED7AC4"/>
    <w:rsid w:val="00EE053D"/>
    <w:rsid w:val="00EE0A6C"/>
    <w:rsid w:val="00EE0ADC"/>
    <w:rsid w:val="00EE1011"/>
    <w:rsid w:val="00EE2016"/>
    <w:rsid w:val="00EE2ECF"/>
    <w:rsid w:val="00EE3F05"/>
    <w:rsid w:val="00EE4083"/>
    <w:rsid w:val="00EE45E3"/>
    <w:rsid w:val="00EE4F65"/>
    <w:rsid w:val="00EE5145"/>
    <w:rsid w:val="00EE5EC8"/>
    <w:rsid w:val="00EE6061"/>
    <w:rsid w:val="00EE66EC"/>
    <w:rsid w:val="00EE679E"/>
    <w:rsid w:val="00EE76C4"/>
    <w:rsid w:val="00EF069B"/>
    <w:rsid w:val="00EF0843"/>
    <w:rsid w:val="00EF0A5C"/>
    <w:rsid w:val="00EF0B45"/>
    <w:rsid w:val="00EF1C39"/>
    <w:rsid w:val="00EF1D3F"/>
    <w:rsid w:val="00EF1FB0"/>
    <w:rsid w:val="00EF1FE3"/>
    <w:rsid w:val="00EF255B"/>
    <w:rsid w:val="00EF2B29"/>
    <w:rsid w:val="00EF40E7"/>
    <w:rsid w:val="00EF43BD"/>
    <w:rsid w:val="00EF44C4"/>
    <w:rsid w:val="00EF44E8"/>
    <w:rsid w:val="00EF4788"/>
    <w:rsid w:val="00EF52A1"/>
    <w:rsid w:val="00EF5996"/>
    <w:rsid w:val="00EF5A06"/>
    <w:rsid w:val="00EF606A"/>
    <w:rsid w:val="00EF6632"/>
    <w:rsid w:val="00EF69E9"/>
    <w:rsid w:val="00EF7430"/>
    <w:rsid w:val="00EF786C"/>
    <w:rsid w:val="00EF7890"/>
    <w:rsid w:val="00F00A34"/>
    <w:rsid w:val="00F00C24"/>
    <w:rsid w:val="00F00EFF"/>
    <w:rsid w:val="00F028EF"/>
    <w:rsid w:val="00F03139"/>
    <w:rsid w:val="00F04548"/>
    <w:rsid w:val="00F05548"/>
    <w:rsid w:val="00F0577A"/>
    <w:rsid w:val="00F058DB"/>
    <w:rsid w:val="00F061E6"/>
    <w:rsid w:val="00F064B1"/>
    <w:rsid w:val="00F067B1"/>
    <w:rsid w:val="00F070E5"/>
    <w:rsid w:val="00F07193"/>
    <w:rsid w:val="00F072E8"/>
    <w:rsid w:val="00F07412"/>
    <w:rsid w:val="00F10B2F"/>
    <w:rsid w:val="00F10B43"/>
    <w:rsid w:val="00F11D56"/>
    <w:rsid w:val="00F12D6E"/>
    <w:rsid w:val="00F13339"/>
    <w:rsid w:val="00F14D5C"/>
    <w:rsid w:val="00F15070"/>
    <w:rsid w:val="00F1558B"/>
    <w:rsid w:val="00F173CD"/>
    <w:rsid w:val="00F21DC6"/>
    <w:rsid w:val="00F22381"/>
    <w:rsid w:val="00F23014"/>
    <w:rsid w:val="00F237E4"/>
    <w:rsid w:val="00F23857"/>
    <w:rsid w:val="00F239A3"/>
    <w:rsid w:val="00F23E09"/>
    <w:rsid w:val="00F255DF"/>
    <w:rsid w:val="00F25AFA"/>
    <w:rsid w:val="00F2617E"/>
    <w:rsid w:val="00F26453"/>
    <w:rsid w:val="00F2648A"/>
    <w:rsid w:val="00F26874"/>
    <w:rsid w:val="00F272F2"/>
    <w:rsid w:val="00F2736B"/>
    <w:rsid w:val="00F27F1C"/>
    <w:rsid w:val="00F302FF"/>
    <w:rsid w:val="00F30D82"/>
    <w:rsid w:val="00F30E1D"/>
    <w:rsid w:val="00F31643"/>
    <w:rsid w:val="00F31C1C"/>
    <w:rsid w:val="00F3251D"/>
    <w:rsid w:val="00F3265F"/>
    <w:rsid w:val="00F32B08"/>
    <w:rsid w:val="00F33E2C"/>
    <w:rsid w:val="00F358FE"/>
    <w:rsid w:val="00F37ACF"/>
    <w:rsid w:val="00F37ECF"/>
    <w:rsid w:val="00F40005"/>
    <w:rsid w:val="00F400CE"/>
    <w:rsid w:val="00F4029A"/>
    <w:rsid w:val="00F40878"/>
    <w:rsid w:val="00F40927"/>
    <w:rsid w:val="00F41F0E"/>
    <w:rsid w:val="00F4270A"/>
    <w:rsid w:val="00F42F05"/>
    <w:rsid w:val="00F42FD0"/>
    <w:rsid w:val="00F44DFA"/>
    <w:rsid w:val="00F44EF6"/>
    <w:rsid w:val="00F45D42"/>
    <w:rsid w:val="00F45E59"/>
    <w:rsid w:val="00F4633C"/>
    <w:rsid w:val="00F46AA2"/>
    <w:rsid w:val="00F47581"/>
    <w:rsid w:val="00F4759D"/>
    <w:rsid w:val="00F477F2"/>
    <w:rsid w:val="00F47B84"/>
    <w:rsid w:val="00F47CD1"/>
    <w:rsid w:val="00F51293"/>
    <w:rsid w:val="00F5221E"/>
    <w:rsid w:val="00F528CE"/>
    <w:rsid w:val="00F53028"/>
    <w:rsid w:val="00F534BE"/>
    <w:rsid w:val="00F535CA"/>
    <w:rsid w:val="00F54168"/>
    <w:rsid w:val="00F549B9"/>
    <w:rsid w:val="00F54B79"/>
    <w:rsid w:val="00F55092"/>
    <w:rsid w:val="00F5569D"/>
    <w:rsid w:val="00F5681F"/>
    <w:rsid w:val="00F610D6"/>
    <w:rsid w:val="00F611ED"/>
    <w:rsid w:val="00F614EE"/>
    <w:rsid w:val="00F617F2"/>
    <w:rsid w:val="00F62320"/>
    <w:rsid w:val="00F637B0"/>
    <w:rsid w:val="00F63B20"/>
    <w:rsid w:val="00F64300"/>
    <w:rsid w:val="00F6430F"/>
    <w:rsid w:val="00F64B46"/>
    <w:rsid w:val="00F65102"/>
    <w:rsid w:val="00F659AE"/>
    <w:rsid w:val="00F6619C"/>
    <w:rsid w:val="00F66731"/>
    <w:rsid w:val="00F67193"/>
    <w:rsid w:val="00F700FB"/>
    <w:rsid w:val="00F70489"/>
    <w:rsid w:val="00F707D0"/>
    <w:rsid w:val="00F70BA3"/>
    <w:rsid w:val="00F71CB4"/>
    <w:rsid w:val="00F71DE8"/>
    <w:rsid w:val="00F73092"/>
    <w:rsid w:val="00F73A48"/>
    <w:rsid w:val="00F73D9E"/>
    <w:rsid w:val="00F75EDE"/>
    <w:rsid w:val="00F764A6"/>
    <w:rsid w:val="00F76D5E"/>
    <w:rsid w:val="00F7792C"/>
    <w:rsid w:val="00F77C16"/>
    <w:rsid w:val="00F82443"/>
    <w:rsid w:val="00F8324A"/>
    <w:rsid w:val="00F8364C"/>
    <w:rsid w:val="00F84762"/>
    <w:rsid w:val="00F859CC"/>
    <w:rsid w:val="00F85D14"/>
    <w:rsid w:val="00F86BE8"/>
    <w:rsid w:val="00F874F6"/>
    <w:rsid w:val="00F87C54"/>
    <w:rsid w:val="00F87F6E"/>
    <w:rsid w:val="00F90149"/>
    <w:rsid w:val="00F91CBF"/>
    <w:rsid w:val="00F92622"/>
    <w:rsid w:val="00F92A4B"/>
    <w:rsid w:val="00F92EEE"/>
    <w:rsid w:val="00F933CA"/>
    <w:rsid w:val="00F93460"/>
    <w:rsid w:val="00F95718"/>
    <w:rsid w:val="00F9580C"/>
    <w:rsid w:val="00F96758"/>
    <w:rsid w:val="00F967CC"/>
    <w:rsid w:val="00F96CE2"/>
    <w:rsid w:val="00F96E76"/>
    <w:rsid w:val="00F9750B"/>
    <w:rsid w:val="00F97B89"/>
    <w:rsid w:val="00FA0095"/>
    <w:rsid w:val="00FA0687"/>
    <w:rsid w:val="00FA188E"/>
    <w:rsid w:val="00FA1C54"/>
    <w:rsid w:val="00FA1F5D"/>
    <w:rsid w:val="00FA2DF7"/>
    <w:rsid w:val="00FA4F39"/>
    <w:rsid w:val="00FA5312"/>
    <w:rsid w:val="00FA58FA"/>
    <w:rsid w:val="00FA5AAB"/>
    <w:rsid w:val="00FA650C"/>
    <w:rsid w:val="00FA67E0"/>
    <w:rsid w:val="00FA6B22"/>
    <w:rsid w:val="00FA7F18"/>
    <w:rsid w:val="00FB0C95"/>
    <w:rsid w:val="00FB0EF7"/>
    <w:rsid w:val="00FB10C9"/>
    <w:rsid w:val="00FB1270"/>
    <w:rsid w:val="00FB192A"/>
    <w:rsid w:val="00FB204E"/>
    <w:rsid w:val="00FB2AB1"/>
    <w:rsid w:val="00FB6735"/>
    <w:rsid w:val="00FB6F4E"/>
    <w:rsid w:val="00FB7481"/>
    <w:rsid w:val="00FB7727"/>
    <w:rsid w:val="00FC01AF"/>
    <w:rsid w:val="00FC06DA"/>
    <w:rsid w:val="00FC07C4"/>
    <w:rsid w:val="00FC0B07"/>
    <w:rsid w:val="00FC2C9B"/>
    <w:rsid w:val="00FC3A1E"/>
    <w:rsid w:val="00FC44E3"/>
    <w:rsid w:val="00FC4B15"/>
    <w:rsid w:val="00FC4BC4"/>
    <w:rsid w:val="00FC4EC9"/>
    <w:rsid w:val="00FC52E7"/>
    <w:rsid w:val="00FC597D"/>
    <w:rsid w:val="00FC5D87"/>
    <w:rsid w:val="00FC6B4E"/>
    <w:rsid w:val="00FC6EC0"/>
    <w:rsid w:val="00FC70A5"/>
    <w:rsid w:val="00FC7462"/>
    <w:rsid w:val="00FC75E9"/>
    <w:rsid w:val="00FC78B5"/>
    <w:rsid w:val="00FC7D7B"/>
    <w:rsid w:val="00FD03C3"/>
    <w:rsid w:val="00FD04C2"/>
    <w:rsid w:val="00FD14CB"/>
    <w:rsid w:val="00FD21F8"/>
    <w:rsid w:val="00FD29EE"/>
    <w:rsid w:val="00FD2DB4"/>
    <w:rsid w:val="00FD32C1"/>
    <w:rsid w:val="00FD373B"/>
    <w:rsid w:val="00FD3AD8"/>
    <w:rsid w:val="00FD4A0F"/>
    <w:rsid w:val="00FD4A29"/>
    <w:rsid w:val="00FD4E8B"/>
    <w:rsid w:val="00FD4F68"/>
    <w:rsid w:val="00FD5566"/>
    <w:rsid w:val="00FD699C"/>
    <w:rsid w:val="00FD6DE9"/>
    <w:rsid w:val="00FD71B0"/>
    <w:rsid w:val="00FD7391"/>
    <w:rsid w:val="00FD7E06"/>
    <w:rsid w:val="00FE0212"/>
    <w:rsid w:val="00FE1552"/>
    <w:rsid w:val="00FE1FE3"/>
    <w:rsid w:val="00FE226F"/>
    <w:rsid w:val="00FE2484"/>
    <w:rsid w:val="00FE406F"/>
    <w:rsid w:val="00FE4781"/>
    <w:rsid w:val="00FE5088"/>
    <w:rsid w:val="00FE6283"/>
    <w:rsid w:val="00FE71D3"/>
    <w:rsid w:val="00FE73A0"/>
    <w:rsid w:val="00FE74AF"/>
    <w:rsid w:val="00FE76F4"/>
    <w:rsid w:val="00FF01EE"/>
    <w:rsid w:val="00FF10B7"/>
    <w:rsid w:val="00FF1A03"/>
    <w:rsid w:val="00FF1C52"/>
    <w:rsid w:val="00FF1C60"/>
    <w:rsid w:val="00FF1E85"/>
    <w:rsid w:val="00FF2190"/>
    <w:rsid w:val="00FF286D"/>
    <w:rsid w:val="00FF296B"/>
    <w:rsid w:val="00FF3167"/>
    <w:rsid w:val="00FF3864"/>
    <w:rsid w:val="00FF3E03"/>
    <w:rsid w:val="00FF3E9E"/>
    <w:rsid w:val="00FF4962"/>
    <w:rsid w:val="00FF496C"/>
    <w:rsid w:val="00FF4C85"/>
    <w:rsid w:val="00FF516F"/>
    <w:rsid w:val="00FF573A"/>
    <w:rsid w:val="00FF5803"/>
    <w:rsid w:val="00FF58CE"/>
    <w:rsid w:val="00FF5E52"/>
    <w:rsid w:val="00FF66E5"/>
    <w:rsid w:val="00FF67B8"/>
    <w:rsid w:val="00FF6B0A"/>
    <w:rsid w:val="00FF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46CF2"/>
  <w15:chartTrackingRefBased/>
  <w15:docId w15:val="{0A8BDF5F-2661-45F3-BB8C-B993F726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i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i/>
      <w:color w:val="5B9BD5" w:themeColor="accent1"/>
    </w:rPr>
  </w:style>
  <w:style w:type="paragraph" w:styleId="21">
    <w:name w:val="Quote"/>
    <w:basedOn w:val="a"/>
    <w:next w:val="a"/>
    <w:link w:val="22"/>
    <w:uiPriority w:val="29"/>
    <w:qFormat/>
    <w:rPr>
      <w:i/>
      <w:color w:val="000000" w:themeColor="text1"/>
    </w:rPr>
  </w:style>
  <w:style w:type="character" w:styleId="a3">
    <w:name w:val="footnote reference"/>
    <w:basedOn w:val="a0"/>
    <w:uiPriority w:val="99"/>
    <w:semiHidden/>
    <w:unhideWhenUsed/>
    <w:rPr>
      <w:vertAlign w:val="superscript"/>
    </w:rPr>
  </w:style>
  <w:style w:type="paragraph" w:styleId="a4">
    <w:name w:val="Subtitle"/>
    <w:basedOn w:val="a"/>
    <w:next w:val="a"/>
    <w:link w:val="a5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color w:val="5B9BD5" w:themeColor="accent1"/>
      <w:spacing w:val="15"/>
      <w:sz w:val="24"/>
    </w:rPr>
  </w:style>
  <w:style w:type="character" w:customStyle="1" w:styleId="a6">
    <w:name w:val="Текст концевой сноски Знак"/>
    <w:basedOn w:val="a0"/>
    <w:link w:val="a7"/>
    <w:uiPriority w:val="99"/>
    <w:semiHidden/>
    <w:rPr>
      <w:sz w:val="20"/>
    </w:rPr>
  </w:style>
  <w:style w:type="character" w:customStyle="1" w:styleId="a5">
    <w:name w:val="Подзаголовок Знак"/>
    <w:basedOn w:val="a0"/>
    <w:link w:val="a4"/>
    <w:uiPriority w:val="11"/>
    <w:rPr>
      <w:rFonts w:asciiTheme="majorHAnsi" w:eastAsiaTheme="majorEastAsia" w:hAnsiTheme="majorHAnsi" w:cstheme="majorBidi"/>
      <w:i/>
      <w:color w:val="5B9BD5" w:themeColor="accent1"/>
      <w:spacing w:val="15"/>
      <w:sz w:val="24"/>
    </w:rPr>
  </w:style>
  <w:style w:type="paragraph" w:styleId="a8">
    <w:name w:val="foot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paragraph" w:styleId="a7">
    <w:name w:val="endnote text"/>
    <w:basedOn w:val="a"/>
    <w:link w:val="a6"/>
    <w:uiPriority w:val="99"/>
    <w:semiHidden/>
    <w:unhideWhenUsed/>
    <w:pPr>
      <w:spacing w:after="0" w:line="240" w:lineRule="auto"/>
    </w:pPr>
    <w:rPr>
      <w:sz w:val="20"/>
    </w:rPr>
  </w:style>
  <w:style w:type="character" w:styleId="aa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color w:val="5B9BD5" w:themeColor="accent1"/>
      <w:sz w:val="26"/>
    </w:rPr>
  </w:style>
  <w:style w:type="character" w:customStyle="1" w:styleId="a9">
    <w:name w:val="Текст сноски Знак"/>
    <w:basedOn w:val="a0"/>
    <w:link w:val="a8"/>
    <w:uiPriority w:val="99"/>
    <w:semiHidden/>
    <w:rPr>
      <w:sz w:val="20"/>
    </w:rPr>
  </w:style>
  <w:style w:type="character" w:customStyle="1" w:styleId="ab">
    <w:name w:val="Выделенная цитата Знак"/>
    <w:basedOn w:val="a0"/>
    <w:link w:val="ac"/>
    <w:uiPriority w:val="30"/>
    <w:rPr>
      <w:b/>
      <w:i/>
      <w:color w:val="5B9BD5" w:themeColor="accent1"/>
    </w:rPr>
  </w:style>
  <w:style w:type="character" w:styleId="a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e">
    <w:name w:val="Intense Reference"/>
    <w:basedOn w:val="a0"/>
    <w:uiPriority w:val="32"/>
    <w:qFormat/>
    <w:rPr>
      <w:b/>
      <w:smallCaps/>
      <w:color w:val="ED7D31" w:themeColor="accent2"/>
      <w:spacing w:val="5"/>
      <w:u w:val="single"/>
    </w:rPr>
  </w:style>
  <w:style w:type="paragraph" w:styleId="af">
    <w:name w:val="No Spacing"/>
    <w:uiPriority w:val="1"/>
    <w:qFormat/>
    <w:pPr>
      <w:spacing w:after="0" w:line="240" w:lineRule="auto"/>
    </w:pPr>
  </w:style>
  <w:style w:type="character" w:styleId="af0">
    <w:name w:val="Emphasis"/>
    <w:basedOn w:val="a0"/>
    <w:uiPriority w:val="20"/>
    <w:qFormat/>
    <w:rPr>
      <w:i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af1">
    <w:name w:val="Текст Знак"/>
    <w:basedOn w:val="a0"/>
    <w:link w:val="af2"/>
    <w:uiPriority w:val="99"/>
    <w:rPr>
      <w:rFonts w:ascii="Courier New" w:hAnsi="Courier New" w:cs="Courier New"/>
      <w:sz w:val="21"/>
    </w:rPr>
  </w:style>
  <w:style w:type="character" w:styleId="af3">
    <w:name w:val="Subtle Emphasis"/>
    <w:basedOn w:val="a0"/>
    <w:uiPriority w:val="19"/>
    <w:qFormat/>
    <w:rPr>
      <w:i/>
      <w:color w:val="808080" w:themeColor="text1" w:themeTint="7F"/>
    </w:rPr>
  </w:style>
  <w:style w:type="character" w:customStyle="1" w:styleId="22">
    <w:name w:val="Цитата 2 Знак"/>
    <w:basedOn w:val="a0"/>
    <w:link w:val="21"/>
    <w:uiPriority w:val="29"/>
    <w:rPr>
      <w:i/>
      <w:color w:val="000000" w:themeColor="text1"/>
    </w:rPr>
  </w:style>
  <w:style w:type="paragraph" w:styleId="af2">
    <w:name w:val="Plain Text"/>
    <w:basedOn w:val="a"/>
    <w:link w:val="af1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color w:val="5B9BD5" w:themeColor="accent1"/>
    </w:rPr>
  </w:style>
  <w:style w:type="character" w:customStyle="1" w:styleId="af6">
    <w:name w:val="Заголовок Знак"/>
    <w:basedOn w:val="a0"/>
    <w:link w:val="af7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paragraph" w:styleId="af8">
    <w:name w:val="envelope address"/>
    <w:basedOn w:val="a"/>
    <w:uiPriority w:val="99"/>
    <w:unhideWhenUsed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character" w:styleId="af9">
    <w:name w:val="Strong"/>
    <w:basedOn w:val="a0"/>
    <w:uiPriority w:val="22"/>
    <w:qFormat/>
    <w:rPr>
      <w:b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paragraph" w:styleId="23">
    <w:name w:val="envelope return"/>
    <w:basedOn w:val="a"/>
    <w:uiPriority w:val="99"/>
    <w:unhideWhenUsed/>
    <w:pPr>
      <w:spacing w:after="0" w:line="240" w:lineRule="auto"/>
    </w:pPr>
    <w:rPr>
      <w:rFonts w:asciiTheme="majorHAnsi" w:eastAsiaTheme="majorEastAsia" w:hAnsiTheme="majorHAnsi" w:cstheme="majorBidi"/>
      <w:sz w:val="20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styleId="afc">
    <w:name w:val="Intense Emphasis"/>
    <w:basedOn w:val="a0"/>
    <w:uiPriority w:val="21"/>
    <w:qFormat/>
    <w:rPr>
      <w:b/>
      <w:i/>
      <w:color w:val="5B9BD5" w:themeColor="accent1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color w:val="1F4D78" w:themeColor="accent1" w:themeShade="7F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Segoe UI" w:hAnsi="Segoe UI" w:cs="Segoe UI"/>
      <w:sz w:val="18"/>
    </w:rPr>
  </w:style>
  <w:style w:type="character" w:styleId="afe">
    <w:name w:val="Book Title"/>
    <w:basedOn w:val="a0"/>
    <w:uiPriority w:val="33"/>
    <w:qFormat/>
    <w:rPr>
      <w:b/>
      <w:smallCaps/>
      <w:spacing w:val="5"/>
    </w:rPr>
  </w:style>
  <w:style w:type="paragraph" w:styleId="af7">
    <w:name w:val="Title"/>
    <w:basedOn w:val="a"/>
    <w:next w:val="a"/>
    <w:link w:val="af6"/>
    <w:uiPriority w:val="10"/>
    <w:qFormat/>
    <w:pPr>
      <w:pBdr>
        <w:bottom w:val="single" w:sz="8" w:space="0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paragraph" w:styleId="ac">
    <w:name w:val="Intense Quote"/>
    <w:basedOn w:val="a"/>
    <w:next w:val="a"/>
    <w:link w:val="ab"/>
    <w:uiPriority w:val="30"/>
    <w:qFormat/>
    <w:pPr>
      <w:pBdr>
        <w:bottom w:val="single" w:sz="4" w:space="0" w:color="5B9BD5" w:themeColor="accent1"/>
      </w:pBdr>
      <w:spacing w:before="200" w:after="280"/>
      <w:ind w:left="936" w:right="936"/>
    </w:pPr>
    <w:rPr>
      <w:b/>
      <w:i/>
      <w:color w:val="5B9BD5" w:themeColor="accent1"/>
    </w:rPr>
  </w:style>
  <w:style w:type="character" w:customStyle="1" w:styleId="Apple-converted-space">
    <w:name w:val="Apple-converted-space"/>
    <w:basedOn w:val="a0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</dc:creator>
  <cp:keywords/>
  <dc:description/>
  <cp:lastModifiedBy>galant_bio@mail.ru</cp:lastModifiedBy>
  <cp:revision>2</cp:revision>
  <cp:lastPrinted>2016-05-16T18:06:00Z</cp:lastPrinted>
  <dcterms:created xsi:type="dcterms:W3CDTF">2025-10-23T11:39:00Z</dcterms:created>
  <dcterms:modified xsi:type="dcterms:W3CDTF">2025-10-23T11:39:00Z</dcterms:modified>
</cp:coreProperties>
</file>