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5BB1FB8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108252E" wp14:editId="508706F0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6BC8198" w14:textId="77777777" w:rsidR="002F3B28" w:rsidRDefault="002F3B28" w:rsidP="002F3B28">
      <w:pPr>
        <w:jc w:val="center"/>
        <w:rPr>
          <w:b/>
          <w:sz w:val="28"/>
        </w:rPr>
      </w:pPr>
    </w:p>
    <w:p w14:paraId="48C471CF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60"/>
        <w:gridCol w:w="2624"/>
        <w:gridCol w:w="1537"/>
        <w:gridCol w:w="3124"/>
      </w:tblGrid>
      <w:tr w:rsidR="0077038B" w14:paraId="5983AFD8" w14:textId="77777777" w:rsidTr="002C3C7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D037AA7" w14:textId="77777777" w:rsidR="0077038B" w:rsidRDefault="0077038B" w:rsidP="002C3C7B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9851DAE" w14:textId="77777777" w:rsidR="0077038B" w:rsidRDefault="0077038B" w:rsidP="002C3C7B">
            <w:r>
              <w:t>Матохин С.Н.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2D05AD9" w14:textId="77777777" w:rsidR="0077038B" w:rsidRDefault="0077038B" w:rsidP="002C3C7B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E3A3157" w14:textId="77777777" w:rsidR="0077038B" w:rsidRDefault="0077038B" w:rsidP="002C3C7B">
            <w:r>
              <w:t>10.2 лет</w:t>
            </w:r>
          </w:p>
        </w:tc>
      </w:tr>
      <w:tr w:rsidR="0077038B" w14:paraId="0E23EF4C" w14:textId="77777777" w:rsidTr="002C3C7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BFDD81F" w14:textId="77777777" w:rsidR="0077038B" w:rsidRDefault="0077038B" w:rsidP="002C3C7B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458F142" w14:textId="77777777" w:rsidR="0077038B" w:rsidRDefault="0077038B" w:rsidP="002C3C7B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232C3C35" w14:textId="77777777" w:rsidR="0077038B" w:rsidRDefault="0077038B" w:rsidP="002C3C7B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30E7ED0" w14:textId="77777777" w:rsidR="0077038B" w:rsidRDefault="0077038B" w:rsidP="002C3C7B">
            <w:r>
              <w:t>бигль</w:t>
            </w:r>
          </w:p>
        </w:tc>
      </w:tr>
      <w:tr w:rsidR="0077038B" w14:paraId="297CA628" w14:textId="77777777" w:rsidTr="002C3C7B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39FE24C" w14:textId="77777777" w:rsidR="0077038B" w:rsidRDefault="0077038B" w:rsidP="002C3C7B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7B92D1C" w14:textId="77777777" w:rsidR="0077038B" w:rsidRDefault="0077038B" w:rsidP="002C3C7B">
            <w:r>
              <w:t>Мия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6049185" w14:textId="77777777" w:rsidR="0077038B" w:rsidRDefault="0077038B" w:rsidP="002C3C7B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484F6904" w14:textId="77777777" w:rsidR="0077038B" w:rsidRDefault="0077038B" w:rsidP="002C3C7B">
            <w:r>
              <w:t>22,28 кг</w:t>
            </w:r>
          </w:p>
        </w:tc>
      </w:tr>
    </w:tbl>
    <w:p w14:paraId="7AD5E8C6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3A001785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4FDB8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1A6B884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401896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3E3B267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0931585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AD5EBE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718672E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5CB677C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E3FFD3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7E15010" w14:textId="3B5D767B" w:rsidR="002F3B28" w:rsidRPr="00B259E4" w:rsidRDefault="0077038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60-140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C95B0B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2113E7C3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F1D213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914A92" w14:textId="75BDBB91" w:rsidR="002F3B28" w:rsidRPr="00B259E4" w:rsidRDefault="0077038B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+75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FE6B755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0800AF4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3AED9F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5EBAB92" w14:textId="43ECDDAB" w:rsidR="002F3B28" w:rsidRPr="00B259E4" w:rsidRDefault="0077038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D21E2A5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505E7A5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D5120B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61ECB8" w14:textId="22C91E5A" w:rsidR="002F3B28" w:rsidRPr="00B259E4" w:rsidRDefault="0077038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C3248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2E2C32A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388F14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79D83DE" w14:textId="0BA037E2" w:rsidR="002F3B28" w:rsidRPr="00B259E4" w:rsidRDefault="0077038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0,12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0D8A94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6955AA3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065E8D8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0A2697F" w14:textId="4C4B1524" w:rsidR="00D66702" w:rsidRPr="00B259E4" w:rsidRDefault="0077038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1B5DFC0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3510480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66F1AE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F67E87C" w14:textId="6F96E821" w:rsidR="002F3B28" w:rsidRPr="00B259E4" w:rsidRDefault="0077038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04EAB5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284FB99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CA908F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C8E6D0" w14:textId="111F514D" w:rsidR="002F3B28" w:rsidRPr="00B259E4" w:rsidRDefault="0077038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1,7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54B643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5FEC684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8EBCA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FE734DF" w14:textId="5845CCD2" w:rsidR="002F3B28" w:rsidRPr="00B259E4" w:rsidRDefault="0077038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3E41453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264E427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B6A3C00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8C804E" w14:textId="3BFCB7D4" w:rsidR="002F3B28" w:rsidRPr="00B259E4" w:rsidRDefault="0077038B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7A22DB9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1A64DC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3587B3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47BB85C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95C70EB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15E934F2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A79B692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A5DBFEE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1998CC7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5E1B12D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A0EC7A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E9CBF83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0E6BF177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4FAF5757" w14:textId="77777777" w:rsidR="002F3B28" w:rsidRDefault="002F3B28" w:rsidP="002F3B28"/>
    <w:p w14:paraId="14B68125" w14:textId="692501CD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Ритм синусовый, 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</w:t>
      </w:r>
      <w:r w:rsidR="0077038B">
        <w:rPr>
          <w:rFonts w:ascii="Verdana" w:eastAsia="Times New Roman" w:hAnsi="Verdana" w:cs="Times New Roman"/>
          <w:color w:val="000000"/>
          <w:sz w:val="24"/>
          <w:szCs w:val="28"/>
        </w:rPr>
        <w:t>60-140</w:t>
      </w:r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3885286E" w14:textId="77777777" w:rsidR="00ED01FD" w:rsidRDefault="00ED01FD"/>
    <w:p w14:paraId="676CE272" w14:textId="538FD0C2" w:rsidR="00FF6613" w:rsidRDefault="00FF6613" w:rsidP="00FF6613">
      <w:pPr>
        <w:spacing w:line="240" w:lineRule="auto"/>
      </w:pPr>
      <w:r>
        <w:t xml:space="preserve">Дата: </w:t>
      </w:r>
      <w:r w:rsidR="0077038B">
        <w:t>11,09,25</w:t>
      </w:r>
    </w:p>
    <w:p w14:paraId="57380B20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1C0FB10E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4635410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5755CE"/>
    <w:rsid w:val="005B679D"/>
    <w:rsid w:val="0077038B"/>
    <w:rsid w:val="0077406A"/>
    <w:rsid w:val="008B605A"/>
    <w:rsid w:val="00C4630F"/>
    <w:rsid w:val="00CF6D38"/>
    <w:rsid w:val="00D05630"/>
    <w:rsid w:val="00D5336F"/>
    <w:rsid w:val="00D66702"/>
    <w:rsid w:val="00ED01FD"/>
    <w:rsid w:val="00FA66C4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79C8374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120</Words>
  <Characters>689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1</cp:lastModifiedBy>
  <cp:revision>2</cp:revision>
  <cp:lastPrinted>2025-09-11T16:26:00Z</cp:lastPrinted>
  <dcterms:created xsi:type="dcterms:W3CDTF">2025-09-11T16:33:00Z</dcterms:created>
  <dcterms:modified xsi:type="dcterms:W3CDTF">2025-09-11T16:33:00Z</dcterms:modified>
</cp:coreProperties>
</file>