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E2883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FB9EDB" wp14:editId="4B0A1C1D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750DB2" w14:textId="77777777" w:rsidR="002F3B28" w:rsidRDefault="002F3B28" w:rsidP="002F3B28">
      <w:pPr>
        <w:jc w:val="center"/>
        <w:rPr>
          <w:b/>
          <w:sz w:val="28"/>
        </w:rPr>
      </w:pPr>
    </w:p>
    <w:p w14:paraId="2E9B32EB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6"/>
        <w:gridCol w:w="1535"/>
        <w:gridCol w:w="3126"/>
      </w:tblGrid>
      <w:tr w:rsidR="00AD5006" w14:paraId="12D3B577" w14:textId="77777777" w:rsidTr="00FC183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E3ACC8" w14:textId="77777777" w:rsidR="00AD5006" w:rsidRDefault="00AD5006" w:rsidP="00FC183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822AA" w14:textId="77777777" w:rsidR="00AD5006" w:rsidRDefault="00AD5006" w:rsidP="00FC183A">
            <w:r>
              <w:t>Шорников И.Н.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069B77" w14:textId="77777777" w:rsidR="00AD5006" w:rsidRDefault="00AD5006" w:rsidP="00FC183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6F78D" w14:textId="77777777" w:rsidR="00AD5006" w:rsidRDefault="00AD5006" w:rsidP="00FC183A">
            <w:r>
              <w:t>3,11 лет</w:t>
            </w:r>
          </w:p>
        </w:tc>
      </w:tr>
      <w:tr w:rsidR="00AD5006" w14:paraId="50BD2A91" w14:textId="77777777" w:rsidTr="00FC183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E55684" w14:textId="77777777" w:rsidR="00AD5006" w:rsidRDefault="00AD5006" w:rsidP="00FC183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350050" w14:textId="77777777" w:rsidR="00AD5006" w:rsidRDefault="00AD5006" w:rsidP="00FC183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59C84A" w14:textId="77777777" w:rsidR="00AD5006" w:rsidRDefault="00AD5006" w:rsidP="00FC183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65A6CF" w14:textId="77777777" w:rsidR="00AD5006" w:rsidRDefault="00AD5006" w:rsidP="00FC183A">
            <w:r>
              <w:t>Фр. бульдог</w:t>
            </w:r>
          </w:p>
        </w:tc>
      </w:tr>
      <w:tr w:rsidR="00AD5006" w14:paraId="5B323F38" w14:textId="77777777" w:rsidTr="00FC183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16CE94" w14:textId="77777777" w:rsidR="00AD5006" w:rsidRDefault="00AD5006" w:rsidP="00FC183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FA555" w14:textId="77777777" w:rsidR="00AD5006" w:rsidRDefault="00AD5006" w:rsidP="00FC183A">
            <w:r>
              <w:t>Тигра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76961A" w14:textId="77777777" w:rsidR="00AD5006" w:rsidRDefault="00AD5006" w:rsidP="00FC183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956C2" w14:textId="77777777" w:rsidR="00AD5006" w:rsidRDefault="00AD5006" w:rsidP="00FC183A">
            <w:r>
              <w:t>14,3 кг</w:t>
            </w:r>
          </w:p>
        </w:tc>
      </w:tr>
    </w:tbl>
    <w:p w14:paraId="67338214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208DC91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22CF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377D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2A305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0DF3FDF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8030B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9A3BA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1ACB3F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1C9A2ED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2C18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80960" w14:textId="290FEA98" w:rsidR="002F3B28" w:rsidRPr="00B259E4" w:rsidRDefault="00AD5006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7C88D5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173743B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04CC2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97F6F" w14:textId="5E0AA00F" w:rsidR="002F3B28" w:rsidRPr="00B259E4" w:rsidRDefault="00AD5006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3AC229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26DDE2E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C718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C49E5" w14:textId="3CAF91CA" w:rsidR="002F3B28" w:rsidRPr="00B259E4" w:rsidRDefault="00AD500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7BA7B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323CC9C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7C14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F2540" w14:textId="1FBF0774" w:rsidR="002F3B28" w:rsidRPr="00B259E4" w:rsidRDefault="00AD500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64DB4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1125FD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667E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C1B99" w14:textId="1023FA86" w:rsidR="002F3B28" w:rsidRPr="00B259E4" w:rsidRDefault="00AD500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DB95E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27B9B2A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27E70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95A49" w14:textId="448ED171" w:rsidR="00D66702" w:rsidRPr="00B259E4" w:rsidRDefault="00AD500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39AD4A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148501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737B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11DCE" w14:textId="7F0A4BA0" w:rsidR="002F3B28" w:rsidRPr="00B259E4" w:rsidRDefault="00AD500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1135C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64A3400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35121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3DBBE" w14:textId="393EC550" w:rsidR="002F3B28" w:rsidRPr="00B259E4" w:rsidRDefault="00AD500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11C44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1B351E9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CA99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28CD3" w14:textId="2CBFE124" w:rsidR="002F3B28" w:rsidRPr="00B259E4" w:rsidRDefault="00AD500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8C1505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700F55C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229D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B16EA" w14:textId="71D02945" w:rsidR="002F3B28" w:rsidRPr="00B259E4" w:rsidRDefault="00AD500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5AB64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1B2B103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5B7710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34F58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37B517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192AD94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903A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E5EC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7615B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42C217C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E640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FC48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12FEB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2B182090" w14:textId="77777777" w:rsidR="002F3B28" w:rsidRDefault="002F3B28" w:rsidP="002F3B28"/>
    <w:p w14:paraId="57A60F46" w14:textId="79788B55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proofErr w:type="gramStart"/>
      <w:r w:rsidR="00AD5006">
        <w:rPr>
          <w:rFonts w:ascii="Verdana" w:eastAsia="Times New Roman" w:hAnsi="Verdana" w:cs="Times New Roman"/>
          <w:color w:val="000000"/>
          <w:sz w:val="24"/>
          <w:szCs w:val="28"/>
        </w:rPr>
        <w:t>110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AD5006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AD5006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18A4DDE7" w14:textId="77777777" w:rsidR="00ED01FD" w:rsidRDefault="00ED01FD"/>
    <w:p w14:paraId="07E1A8DC" w14:textId="4714C242" w:rsidR="00FF6613" w:rsidRDefault="00FF6613" w:rsidP="00FF6613">
      <w:pPr>
        <w:spacing w:line="240" w:lineRule="auto"/>
      </w:pPr>
      <w:r>
        <w:t xml:space="preserve">Дата: </w:t>
      </w:r>
      <w:r w:rsidR="00AD5006">
        <w:t>11,09,25</w:t>
      </w:r>
    </w:p>
    <w:p w14:paraId="7717AD66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62642C12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27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AD5006"/>
    <w:rsid w:val="00C4630F"/>
    <w:rsid w:val="00CE449B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A0F97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2025-09-11T15:49:00Z</cp:lastPrinted>
  <dcterms:created xsi:type="dcterms:W3CDTF">2025-09-11T15:57:00Z</dcterms:created>
  <dcterms:modified xsi:type="dcterms:W3CDTF">2025-09-11T15:57:00Z</dcterms:modified>
</cp:coreProperties>
</file>