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22B8A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160BC1" wp14:editId="27CDD6A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7D4BFC" w14:textId="77777777" w:rsidR="002F3B28" w:rsidRDefault="002F3B28" w:rsidP="002F3B28">
      <w:pPr>
        <w:jc w:val="center"/>
        <w:rPr>
          <w:b/>
          <w:sz w:val="28"/>
        </w:rPr>
      </w:pPr>
    </w:p>
    <w:p w14:paraId="4DD8F03E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10"/>
        <w:gridCol w:w="1533"/>
        <w:gridCol w:w="3147"/>
      </w:tblGrid>
      <w:tr w:rsidR="00990BBE" w14:paraId="6114BAA2" w14:textId="77777777" w:rsidTr="00B36B7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E2C19D" w14:textId="77777777" w:rsidR="00990BBE" w:rsidRDefault="00990BBE" w:rsidP="00B36B7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A69CC" w14:textId="77777777" w:rsidR="00990BBE" w:rsidRDefault="00990BBE" w:rsidP="00B36B71">
            <w:r>
              <w:t>Усанова И.М.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96EB5" w14:textId="77777777" w:rsidR="00990BBE" w:rsidRDefault="00990BBE" w:rsidP="00B36B7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8E70E" w14:textId="77777777" w:rsidR="00990BBE" w:rsidRDefault="00990BBE" w:rsidP="00B36B71">
            <w:r>
              <w:t>6,7 лет</w:t>
            </w:r>
          </w:p>
        </w:tc>
      </w:tr>
      <w:tr w:rsidR="00990BBE" w14:paraId="3D25306A" w14:textId="77777777" w:rsidTr="00B36B7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48BBAE" w14:textId="77777777" w:rsidR="00990BBE" w:rsidRDefault="00990BBE" w:rsidP="00B36B7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4F274" w14:textId="77777777" w:rsidR="00990BBE" w:rsidRDefault="00990BBE" w:rsidP="00B36B7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629DF" w14:textId="77777777" w:rsidR="00990BBE" w:rsidRDefault="00990BBE" w:rsidP="00B36B7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E15922" w14:textId="77777777" w:rsidR="00990BBE" w:rsidRDefault="00990BBE" w:rsidP="00B36B71">
            <w:proofErr w:type="spellStart"/>
            <w:r>
              <w:t>цвергшнауцер</w:t>
            </w:r>
            <w:proofErr w:type="spellEnd"/>
          </w:p>
        </w:tc>
      </w:tr>
      <w:tr w:rsidR="00990BBE" w14:paraId="288C73EF" w14:textId="77777777" w:rsidTr="00B36B7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BF1BCA" w14:textId="77777777" w:rsidR="00990BBE" w:rsidRDefault="00990BBE" w:rsidP="00B36B7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9F796" w14:textId="77777777" w:rsidR="00990BBE" w:rsidRDefault="00990BBE" w:rsidP="00B36B71">
            <w:r>
              <w:t>Север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BC2237" w14:textId="77777777" w:rsidR="00990BBE" w:rsidRDefault="00990BBE" w:rsidP="00B36B7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9610A" w14:textId="77777777" w:rsidR="00990BBE" w:rsidRDefault="00990BBE" w:rsidP="00B36B71">
            <w:r>
              <w:t>6,6 кг</w:t>
            </w:r>
          </w:p>
        </w:tc>
      </w:tr>
    </w:tbl>
    <w:p w14:paraId="14D1516D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BB219E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D84D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DCF1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20EC54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3DAACBD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914E8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3B52A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09DE87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125F0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9E48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19D9B" w14:textId="58C2DB2B" w:rsidR="002F3B28" w:rsidRPr="00B259E4" w:rsidRDefault="00990BB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78-125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283FD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2EF515F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1C0E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23EE1" w14:textId="4F81704B" w:rsidR="002F3B28" w:rsidRPr="00B259E4" w:rsidRDefault="00990BB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52FE5C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56CAF1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823E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65532" w14:textId="6788DF31" w:rsidR="002F3B28" w:rsidRPr="00B259E4" w:rsidRDefault="00990BB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DF37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A2A486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66D6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01D60" w14:textId="70EF7904" w:rsidR="002F3B28" w:rsidRPr="00B259E4" w:rsidRDefault="00990BB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13C99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94A647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966D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C5ACC" w14:textId="5B85B354" w:rsidR="002F3B28" w:rsidRPr="00B259E4" w:rsidRDefault="00990BB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13F92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801CFE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C5F5B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2D5CB" w14:textId="3054D9E0" w:rsidR="00D66702" w:rsidRPr="00B259E4" w:rsidRDefault="00990BB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3074E8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DD90EE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1D92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3F619" w14:textId="7046BCA4" w:rsidR="002F3B28" w:rsidRPr="00B259E4" w:rsidRDefault="00990BB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44E38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3009008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D867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D49D9" w14:textId="54F564ED" w:rsidR="002F3B28" w:rsidRPr="00B259E4" w:rsidRDefault="00990BB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C6B48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5A54A71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51DB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0FE6C" w14:textId="34503E1A" w:rsidR="002F3B28" w:rsidRPr="00B259E4" w:rsidRDefault="00990BB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09D370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20C88D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AE2F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1EDC1" w14:textId="408A00F3" w:rsidR="002F3B28" w:rsidRPr="00B259E4" w:rsidRDefault="00990BB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0ADEA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43ACEB2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A16E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CF5A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E8024C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8EFA01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65DA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3E71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C5879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71334E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CA1D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8892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F22F7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46E171DC" w14:textId="77777777" w:rsidR="002F3B28" w:rsidRDefault="002F3B28" w:rsidP="002F3B28"/>
    <w:p w14:paraId="51D9ECFF" w14:textId="745FC7F0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990BBE">
        <w:rPr>
          <w:rFonts w:ascii="Verdana" w:eastAsia="Times New Roman" w:hAnsi="Verdana" w:cs="Times New Roman"/>
          <w:color w:val="000000"/>
          <w:sz w:val="24"/>
          <w:szCs w:val="28"/>
        </w:rPr>
        <w:t>78-125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990BBE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990BBE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065D7F1" w14:textId="77777777" w:rsidR="00ED01FD" w:rsidRDefault="00ED01FD"/>
    <w:p w14:paraId="4E1A0234" w14:textId="4BCB02A5" w:rsidR="00FF6613" w:rsidRDefault="00FF6613" w:rsidP="00FF6613">
      <w:pPr>
        <w:spacing w:line="240" w:lineRule="auto"/>
      </w:pPr>
      <w:r>
        <w:t xml:space="preserve">Дата: </w:t>
      </w:r>
      <w:r w:rsidR="00990BBE">
        <w:t>11,09,25</w:t>
      </w:r>
    </w:p>
    <w:p w14:paraId="56D373EF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09137903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326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990BBE"/>
    <w:rsid w:val="00A152F7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6A438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2025-09-11T14:17:00Z</cp:lastPrinted>
  <dcterms:created xsi:type="dcterms:W3CDTF">2025-09-11T14:23:00Z</dcterms:created>
  <dcterms:modified xsi:type="dcterms:W3CDTF">2025-09-11T14:23:00Z</dcterms:modified>
</cp:coreProperties>
</file>