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B5279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B3AAC4" wp14:editId="4EAB127E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79624" w14:textId="77777777" w:rsidR="002F3B28" w:rsidRDefault="002F3B28" w:rsidP="002F3B28">
      <w:pPr>
        <w:jc w:val="center"/>
        <w:rPr>
          <w:b/>
          <w:sz w:val="28"/>
        </w:rPr>
      </w:pPr>
    </w:p>
    <w:p w14:paraId="1297C709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4"/>
        <w:gridCol w:w="1535"/>
        <w:gridCol w:w="3119"/>
      </w:tblGrid>
      <w:tr w:rsidR="009A1B4F" w14:paraId="5CFB3986" w14:textId="77777777" w:rsidTr="007361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19973E" w14:textId="77777777" w:rsidR="009A1B4F" w:rsidRDefault="009A1B4F" w:rsidP="007361A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BE524" w14:textId="77777777" w:rsidR="009A1B4F" w:rsidRDefault="009A1B4F" w:rsidP="007361A9">
            <w:r>
              <w:t>Марченкова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2251B8" w14:textId="77777777" w:rsidR="009A1B4F" w:rsidRDefault="009A1B4F" w:rsidP="007361A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5F02A" w14:textId="77777777" w:rsidR="009A1B4F" w:rsidRDefault="009A1B4F" w:rsidP="007361A9">
            <w:r>
              <w:t>12,1 лет</w:t>
            </w:r>
          </w:p>
        </w:tc>
      </w:tr>
      <w:tr w:rsidR="009A1B4F" w14:paraId="2185EB95" w14:textId="77777777" w:rsidTr="007361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DAA159" w14:textId="77777777" w:rsidR="009A1B4F" w:rsidRDefault="009A1B4F" w:rsidP="007361A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C9ABD" w14:textId="77777777" w:rsidR="009A1B4F" w:rsidRDefault="009A1B4F" w:rsidP="007361A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92279" w14:textId="77777777" w:rsidR="009A1B4F" w:rsidRDefault="009A1B4F" w:rsidP="007361A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C3F52" w14:textId="77777777" w:rsidR="009A1B4F" w:rsidRDefault="009A1B4F" w:rsidP="007361A9">
            <w:proofErr w:type="spellStart"/>
            <w:r>
              <w:t>Чихуа-хуа</w:t>
            </w:r>
            <w:proofErr w:type="spellEnd"/>
          </w:p>
        </w:tc>
      </w:tr>
      <w:tr w:rsidR="009A1B4F" w14:paraId="1D87FAD5" w14:textId="77777777" w:rsidTr="007361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AB6ED9" w14:textId="77777777" w:rsidR="009A1B4F" w:rsidRDefault="009A1B4F" w:rsidP="007361A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84BC1" w14:textId="77777777" w:rsidR="009A1B4F" w:rsidRDefault="009A1B4F" w:rsidP="007361A9">
            <w:r>
              <w:t>Боня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F0B8D" w14:textId="77777777" w:rsidR="009A1B4F" w:rsidRDefault="009A1B4F" w:rsidP="007361A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ACAEE" w14:textId="77777777" w:rsidR="009A1B4F" w:rsidRDefault="009A1B4F" w:rsidP="007361A9">
            <w:r>
              <w:t>3,8 кг</w:t>
            </w:r>
          </w:p>
        </w:tc>
      </w:tr>
    </w:tbl>
    <w:p w14:paraId="0C2733BD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6555010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885A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BD6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C9D74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0A42020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47C60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42FC3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D93138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4F78B60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52B8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3911D" w14:textId="6223FAFC" w:rsidR="002F3B28" w:rsidRPr="00B259E4" w:rsidRDefault="009A1B4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81-187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92F2C7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66141E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CF10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69CDC" w14:textId="62C7E345" w:rsidR="002F3B28" w:rsidRPr="00B259E4" w:rsidRDefault="009A1B4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1C9A88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3A6C9F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AF7D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3C02A" w14:textId="0CBF2AB8" w:rsidR="002F3B28" w:rsidRPr="00B259E4" w:rsidRDefault="009A1B4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9FCDC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2B0717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F3E9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0ADE6" w14:textId="50421F61" w:rsidR="002F3B28" w:rsidRPr="00B259E4" w:rsidRDefault="009A1B4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8C2D3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9154EF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D1F0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BDF47" w14:textId="129E8DF6" w:rsidR="002F3B28" w:rsidRPr="00B259E4" w:rsidRDefault="009A1B4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D1862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5F7819C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2C1FA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87DC5" w14:textId="2AB5CB23" w:rsidR="00D66702" w:rsidRPr="00B259E4" w:rsidRDefault="009A1B4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DDC26A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195F4C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2974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25569" w14:textId="54F46B08" w:rsidR="002F3B28" w:rsidRPr="00B259E4" w:rsidRDefault="009A1B4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C3761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02F096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C0E0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3AC17" w14:textId="2F264BB8" w:rsidR="002F3B28" w:rsidRPr="00B259E4" w:rsidRDefault="009A1B4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BDBE0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654186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9652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A58BE" w14:textId="630B0C9B" w:rsidR="002F3B28" w:rsidRPr="00B259E4" w:rsidRDefault="009A1B4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2B471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2AA77E4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9CED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C1AFC8" w14:textId="6EBD9D00" w:rsidR="002F3B28" w:rsidRPr="00B259E4" w:rsidRDefault="009A1B4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8147A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80BEA8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4601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7BE6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1F6FAD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559EC5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237F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97AD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0A2C8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BE3A4A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D78A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AD32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A4086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7303B7C" w14:textId="77777777" w:rsidR="002F3B28" w:rsidRDefault="002F3B28" w:rsidP="002F3B28"/>
    <w:p w14:paraId="1066F352" w14:textId="4AC4607A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9A1B4F">
        <w:rPr>
          <w:rFonts w:ascii="Verdana" w:eastAsia="Times New Roman" w:hAnsi="Verdana" w:cs="Times New Roman"/>
          <w:color w:val="000000"/>
          <w:sz w:val="24"/>
          <w:szCs w:val="28"/>
        </w:rPr>
        <w:t>81-187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9A1B4F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9A1B4F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58913A39" w14:textId="77777777" w:rsidR="00ED01FD" w:rsidRDefault="00ED01FD"/>
    <w:p w14:paraId="567387B4" w14:textId="42E18629" w:rsidR="00FF6613" w:rsidRDefault="00FF6613" w:rsidP="00FF6613">
      <w:pPr>
        <w:spacing w:line="240" w:lineRule="auto"/>
      </w:pPr>
      <w:r>
        <w:t xml:space="preserve">Дата: </w:t>
      </w:r>
      <w:r w:rsidR="009A1B4F">
        <w:t>04,09,25</w:t>
      </w:r>
    </w:p>
    <w:p w14:paraId="2929ECEB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4872B5C2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568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34533"/>
    <w:rsid w:val="008B605A"/>
    <w:rsid w:val="009A1B4F"/>
    <w:rsid w:val="00C333CB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3CA47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2025-09-04T15:00:00Z</cp:lastPrinted>
  <dcterms:created xsi:type="dcterms:W3CDTF">2025-09-04T15:20:00Z</dcterms:created>
  <dcterms:modified xsi:type="dcterms:W3CDTF">2025-09-04T15:20:00Z</dcterms:modified>
</cp:coreProperties>
</file>