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F095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0B9662" wp14:editId="37950D5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A4FF5" w14:textId="77777777" w:rsidR="002F3B28" w:rsidRDefault="002F3B28" w:rsidP="002F3B28">
      <w:pPr>
        <w:jc w:val="center"/>
        <w:rPr>
          <w:b/>
          <w:sz w:val="28"/>
        </w:rPr>
      </w:pPr>
    </w:p>
    <w:p w14:paraId="726A3CF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16"/>
        <w:gridCol w:w="1535"/>
        <w:gridCol w:w="3137"/>
      </w:tblGrid>
      <w:tr w:rsidR="006640DC" w14:paraId="220FF1B2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C0599" w14:textId="77777777" w:rsidR="006640DC" w:rsidRDefault="006640DC" w:rsidP="001E338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FB484" w14:textId="77777777" w:rsidR="006640DC" w:rsidRDefault="006640DC" w:rsidP="001E3384">
            <w:r>
              <w:t xml:space="preserve">Петрова Н.С.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D2868" w14:textId="77777777" w:rsidR="006640DC" w:rsidRDefault="006640DC" w:rsidP="001E338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412BE" w14:textId="77777777" w:rsidR="006640DC" w:rsidRDefault="006640DC" w:rsidP="001E3384">
            <w:r>
              <w:t>6 месяцев</w:t>
            </w:r>
          </w:p>
        </w:tc>
      </w:tr>
      <w:tr w:rsidR="006640DC" w14:paraId="66806197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7F801" w14:textId="77777777" w:rsidR="006640DC" w:rsidRDefault="006640DC" w:rsidP="001E338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21D00" w14:textId="77777777" w:rsidR="006640DC" w:rsidRDefault="006640DC" w:rsidP="001E338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F4C49" w14:textId="77777777" w:rsidR="006640DC" w:rsidRDefault="006640DC" w:rsidP="001E338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E6AB4" w14:textId="77777777" w:rsidR="006640DC" w:rsidRDefault="006640DC" w:rsidP="001E3384">
            <w:r>
              <w:t>шиншилла</w:t>
            </w:r>
          </w:p>
        </w:tc>
      </w:tr>
      <w:tr w:rsidR="006640DC" w14:paraId="13C55031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CD4C4" w14:textId="77777777" w:rsidR="006640DC" w:rsidRDefault="006640DC" w:rsidP="001E338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B4728" w14:textId="77777777" w:rsidR="006640DC" w:rsidRDefault="006640DC" w:rsidP="001E3384">
            <w:r>
              <w:t>Кокос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5AF36" w14:textId="77777777" w:rsidR="006640DC" w:rsidRDefault="006640DC" w:rsidP="001E338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F70C1" w14:textId="77777777" w:rsidR="006640DC" w:rsidRDefault="006640DC" w:rsidP="001E3384">
            <w:r>
              <w:t>3,250 кг</w:t>
            </w:r>
          </w:p>
        </w:tc>
      </w:tr>
    </w:tbl>
    <w:p w14:paraId="4A9A41A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11BB3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5E9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ADB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751E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8B745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B5EA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A1A6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43F26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77124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0BD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80921" w14:textId="7F5783FF" w:rsidR="002F3B28" w:rsidRPr="00B259E4" w:rsidRDefault="006640D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A2ED2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AE83BB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863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90F4C" w14:textId="12C6CA4D" w:rsidR="002F3B28" w:rsidRPr="00B259E4" w:rsidRDefault="006640D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ACC402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C3BFA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6F3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D4AC5" w14:textId="2056D3FB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A34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C7D3C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49BC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970C5" w14:textId="29D63085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380DF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53B54B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691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CD4EF" w14:textId="50B4C763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617E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25B30A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DD0C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EB258" w14:textId="77D788AE" w:rsidR="00D66702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FC83D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1652B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5D3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AF4DF" w14:textId="6B873CE9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40F78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95EB4C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3649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7969A" w14:textId="4DDA2D9E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D97B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780B6A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A9BF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D88B3" w14:textId="78641033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229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9DED0E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AFF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B4BA3" w14:textId="48DD09F9" w:rsidR="002F3B28" w:rsidRPr="00B259E4" w:rsidRDefault="006640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A1AF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5957F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1FEF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E648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82737E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D6C17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2186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ECFF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CA7C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154DE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3AC7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C69C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C316F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FE85CAB" w14:textId="77777777" w:rsidR="002F3B28" w:rsidRDefault="002F3B28" w:rsidP="002F3B28"/>
    <w:p w14:paraId="2037DE3F" w14:textId="64C91F6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640DC">
        <w:rPr>
          <w:rFonts w:ascii="Verdana" w:eastAsia="Times New Roman" w:hAnsi="Verdana" w:cs="Times New Roman"/>
          <w:color w:val="000000"/>
          <w:sz w:val="24"/>
          <w:szCs w:val="28"/>
        </w:rPr>
        <w:t>153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A55CD5D" w14:textId="77777777" w:rsidR="00ED01FD" w:rsidRDefault="00ED01FD"/>
    <w:p w14:paraId="68B41E48" w14:textId="4335DE0F" w:rsidR="00FF6613" w:rsidRDefault="00FF6613" w:rsidP="00FF6613">
      <w:pPr>
        <w:spacing w:line="240" w:lineRule="auto"/>
      </w:pPr>
      <w:r>
        <w:t xml:space="preserve">Дата: </w:t>
      </w:r>
      <w:r w:rsidR="006640DC">
        <w:t>28,08,25</w:t>
      </w:r>
    </w:p>
    <w:p w14:paraId="60FAA485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A865F88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708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D273B"/>
    <w:rsid w:val="00293E66"/>
    <w:rsid w:val="002F3B28"/>
    <w:rsid w:val="003F546E"/>
    <w:rsid w:val="003F6121"/>
    <w:rsid w:val="005755CE"/>
    <w:rsid w:val="005B679D"/>
    <w:rsid w:val="006640DC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68D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2025-08-28T16:50:00Z</cp:lastPrinted>
  <dcterms:created xsi:type="dcterms:W3CDTF">2025-08-28T16:56:00Z</dcterms:created>
  <dcterms:modified xsi:type="dcterms:W3CDTF">2025-08-28T16:56:00Z</dcterms:modified>
</cp:coreProperties>
</file>