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2"/>
        <w:gridCol w:w="2616"/>
        <w:gridCol w:w="1532"/>
        <w:gridCol w:w="3145"/>
      </w:tblGrid>
      <w:tr w:rsidR="002C7E4D" w14:paraId="1124C570" w14:textId="77777777" w:rsidTr="00E91F8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657168" w14:textId="77777777" w:rsidR="002C7E4D" w:rsidRDefault="002C7E4D" w:rsidP="00E91F8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C5A27" w14:textId="77777777" w:rsidR="002C7E4D" w:rsidRDefault="002C7E4D" w:rsidP="00E91F86">
            <w:r>
              <w:t>Пименова Т.П.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B6CEC" w14:textId="77777777" w:rsidR="002C7E4D" w:rsidRDefault="002C7E4D" w:rsidP="00E91F8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E8303" w14:textId="77777777" w:rsidR="002C7E4D" w:rsidRDefault="002C7E4D" w:rsidP="00E91F86">
            <w:r>
              <w:t>13,5 лет</w:t>
            </w:r>
          </w:p>
        </w:tc>
      </w:tr>
      <w:tr w:rsidR="002C7E4D" w14:paraId="1315616C" w14:textId="77777777" w:rsidTr="00E91F8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707C5" w14:textId="77777777" w:rsidR="002C7E4D" w:rsidRDefault="002C7E4D" w:rsidP="00E91F8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1DF3D" w14:textId="77777777" w:rsidR="002C7E4D" w:rsidRDefault="002C7E4D" w:rsidP="00E91F8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E1CB9" w14:textId="77777777" w:rsidR="002C7E4D" w:rsidRDefault="002C7E4D" w:rsidP="00E91F8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0BED3" w14:textId="77777777" w:rsidR="002C7E4D" w:rsidRDefault="002C7E4D" w:rsidP="00E91F86">
            <w:proofErr w:type="spellStart"/>
            <w:r>
              <w:t>ориентальская</w:t>
            </w:r>
            <w:proofErr w:type="spellEnd"/>
          </w:p>
        </w:tc>
      </w:tr>
      <w:tr w:rsidR="002C7E4D" w14:paraId="0DCD2FF5" w14:textId="77777777" w:rsidTr="00E91F8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72BA0" w14:textId="77777777" w:rsidR="002C7E4D" w:rsidRDefault="002C7E4D" w:rsidP="00E91F8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16639" w14:textId="77777777" w:rsidR="002C7E4D" w:rsidRDefault="002C7E4D" w:rsidP="00E91F86">
            <w:r>
              <w:t>Глаша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B9564" w14:textId="77777777" w:rsidR="002C7E4D" w:rsidRDefault="002C7E4D" w:rsidP="00E91F8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EDA65" w14:textId="77777777" w:rsidR="002C7E4D" w:rsidRDefault="002C7E4D" w:rsidP="00E91F86">
            <w:r>
              <w:t>2,75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2B5E90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C7E4D">
        <w:rPr>
          <w:rFonts w:ascii="Times New Roman" w:hAnsi="Times New Roman" w:cs="Times New Roman"/>
          <w:sz w:val="24"/>
          <w:szCs w:val="24"/>
        </w:rPr>
        <w:t>177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EEABFC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C7E4D">
        <w:rPr>
          <w:rFonts w:ascii="Times New Roman" w:hAnsi="Times New Roman" w:cs="Times New Roman"/>
          <w:sz w:val="24"/>
          <w:szCs w:val="24"/>
        </w:rPr>
        <w:t>10,7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C7E4D">
        <w:rPr>
          <w:rFonts w:ascii="Times New Roman" w:hAnsi="Times New Roman" w:cs="Times New Roman"/>
          <w:sz w:val="24"/>
          <w:szCs w:val="24"/>
        </w:rPr>
        <w:t>13,7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2420B6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7E4D">
        <w:rPr>
          <w:rFonts w:ascii="Times New Roman" w:hAnsi="Times New Roman" w:cs="Times New Roman"/>
          <w:bCs/>
          <w:sz w:val="24"/>
          <w:szCs w:val="24"/>
        </w:rPr>
        <w:t>1,29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8671C8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2C7E4D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2C7E4D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1C4C27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C7E4D">
        <w:rPr>
          <w:rFonts w:ascii="Times New Roman" w:hAnsi="Times New Roman" w:cs="Times New Roman"/>
          <w:sz w:val="24"/>
          <w:szCs w:val="24"/>
        </w:rPr>
        <w:t>0,78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EF60BA7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C22A4A6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EFE915D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D2030AB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71B7606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6F7DCFF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A742FE0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50,67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F45E8C7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DAD6D21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19118E3" w:rsidR="00B54578" w:rsidRDefault="002C7E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58,82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65ADEF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C7E4D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2C7E4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C7E4D">
        <w:rPr>
          <w:rFonts w:ascii="Times New Roman" w:hAnsi="Times New Roman" w:cs="Times New Roman"/>
          <w:b/>
          <w:sz w:val="24"/>
          <w:szCs w:val="24"/>
        </w:rPr>
        <w:t>3,6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2C1676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C7E4D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B5D4D9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2C7E4D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C7E4D">
        <w:rPr>
          <w:rFonts w:ascii="Times New Roman" w:hAnsi="Times New Roman" w:cs="Times New Roman"/>
          <w:sz w:val="24"/>
          <w:szCs w:val="24"/>
        </w:rPr>
        <w:t>52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C7E4D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C7E4D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F459A5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C7E4D">
        <w:rPr>
          <w:rFonts w:ascii="Times New Roman" w:hAnsi="Times New Roman" w:cs="Times New Roman"/>
          <w:sz w:val="24"/>
          <w:szCs w:val="24"/>
        </w:rPr>
        <w:t>6,90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C7E4D">
        <w:rPr>
          <w:rFonts w:ascii="Times New Roman" w:hAnsi="Times New Roman" w:cs="Times New Roman"/>
          <w:sz w:val="24"/>
          <w:szCs w:val="24"/>
        </w:rPr>
        <w:t xml:space="preserve"> 8,30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373BEA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2C7E4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2C7E4D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A670D9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C7E4D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2C7E4D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7EBCA6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C7E4D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745352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C7E4D">
        <w:rPr>
          <w:rFonts w:ascii="Times New Roman" w:hAnsi="Times New Roman" w:cs="Times New Roman"/>
          <w:sz w:val="24"/>
          <w:szCs w:val="24"/>
        </w:rPr>
        <w:t>0,70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DAEC90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C7E4D">
        <w:rPr>
          <w:rFonts w:ascii="Times New Roman" w:hAnsi="Times New Roman" w:cs="Times New Roman"/>
          <w:sz w:val="24"/>
          <w:szCs w:val="24"/>
        </w:rPr>
        <w:t>28,08,25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C7E4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D690F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2025-08-28T14:27:00Z</cp:lastPrinted>
  <dcterms:created xsi:type="dcterms:W3CDTF">2025-08-28T14:27:00Z</dcterms:created>
  <dcterms:modified xsi:type="dcterms:W3CDTF">2025-08-28T14:27:00Z</dcterms:modified>
</cp:coreProperties>
</file>