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4E9F4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3391FD" wp14:editId="1074840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2022D1" w14:textId="77777777" w:rsidR="002F3B28" w:rsidRDefault="002F3B28" w:rsidP="002F3B28">
      <w:pPr>
        <w:jc w:val="center"/>
        <w:rPr>
          <w:b/>
          <w:sz w:val="28"/>
        </w:rPr>
      </w:pPr>
    </w:p>
    <w:p w14:paraId="19E468FF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2"/>
        <w:gridCol w:w="2616"/>
        <w:gridCol w:w="1532"/>
        <w:gridCol w:w="3145"/>
      </w:tblGrid>
      <w:tr w:rsidR="00690214" w14:paraId="296F4AF5" w14:textId="77777777" w:rsidTr="00E91F8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96D0C4" w14:textId="77777777" w:rsidR="00690214" w:rsidRDefault="00690214" w:rsidP="00E91F8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3E30B" w14:textId="77777777" w:rsidR="00690214" w:rsidRDefault="00690214" w:rsidP="00E91F86">
            <w:r>
              <w:t>Пименова Т.П.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B9EFF1" w14:textId="77777777" w:rsidR="00690214" w:rsidRDefault="00690214" w:rsidP="00E91F8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36CD50" w14:textId="77777777" w:rsidR="00690214" w:rsidRDefault="00690214" w:rsidP="00E91F86">
            <w:r>
              <w:t>13,5 лет</w:t>
            </w:r>
          </w:p>
        </w:tc>
      </w:tr>
      <w:tr w:rsidR="00690214" w14:paraId="43BB521C" w14:textId="77777777" w:rsidTr="00E91F8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9B6B20" w14:textId="77777777" w:rsidR="00690214" w:rsidRDefault="00690214" w:rsidP="00E91F8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698776" w14:textId="77777777" w:rsidR="00690214" w:rsidRDefault="00690214" w:rsidP="00E91F86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7E95BA" w14:textId="77777777" w:rsidR="00690214" w:rsidRDefault="00690214" w:rsidP="00E91F8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2F4F0" w14:textId="77777777" w:rsidR="00690214" w:rsidRDefault="00690214" w:rsidP="00E91F86">
            <w:proofErr w:type="spellStart"/>
            <w:r>
              <w:t>ориентальская</w:t>
            </w:r>
            <w:proofErr w:type="spellEnd"/>
          </w:p>
        </w:tc>
      </w:tr>
      <w:tr w:rsidR="00690214" w14:paraId="4374A615" w14:textId="77777777" w:rsidTr="00E91F8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49DB7C" w14:textId="77777777" w:rsidR="00690214" w:rsidRDefault="00690214" w:rsidP="00E91F8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5D953" w14:textId="77777777" w:rsidR="00690214" w:rsidRDefault="00690214" w:rsidP="00E91F86">
            <w:r>
              <w:t>Глаша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1EFE3F" w14:textId="77777777" w:rsidR="00690214" w:rsidRDefault="00690214" w:rsidP="00E91F8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CA077" w14:textId="77777777" w:rsidR="00690214" w:rsidRDefault="00690214" w:rsidP="00E91F86">
            <w:r>
              <w:t>2,75 кг</w:t>
            </w:r>
          </w:p>
        </w:tc>
      </w:tr>
    </w:tbl>
    <w:p w14:paraId="3CDC1A74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79F92A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FB74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6B7D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D6C06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7A61AA7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9A75F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6C2C7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0B08EA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7F47B6D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D5463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35B44" w14:textId="22E7D652" w:rsidR="002F3B28" w:rsidRPr="00B259E4" w:rsidRDefault="0069021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187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00E46B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36841F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EF58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E338D" w14:textId="56BC9FEA" w:rsidR="002F3B28" w:rsidRPr="00B259E4" w:rsidRDefault="0069021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EC9DA2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EA172F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7932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4DA4B" w14:textId="5E7DC52B" w:rsidR="002F3B28" w:rsidRPr="00B259E4" w:rsidRDefault="006902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873FA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3E5D82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40EE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D5F7C" w14:textId="14AEE1AB" w:rsidR="002F3B28" w:rsidRPr="00B259E4" w:rsidRDefault="006902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C4D32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6D5708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277E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FD9E6" w14:textId="51F66EF0" w:rsidR="002F3B28" w:rsidRPr="00B259E4" w:rsidRDefault="006902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B730B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3E2BD9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A5816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21F8E" w14:textId="15D52917" w:rsidR="00D66702" w:rsidRPr="00B259E4" w:rsidRDefault="006902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216313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1F1056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06D6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2B613" w14:textId="2A03C117" w:rsidR="002F3B28" w:rsidRPr="00B259E4" w:rsidRDefault="006902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D0023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3A33DB0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997D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2CEE6" w14:textId="558CDBC0" w:rsidR="002F3B28" w:rsidRPr="00B259E4" w:rsidRDefault="006902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F83C7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0FEEEA1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6477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CFF18D" w14:textId="011F7DCF" w:rsidR="002F3B28" w:rsidRPr="00B259E4" w:rsidRDefault="006902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7281E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96E3D7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7466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4B349" w14:textId="483B9C5E" w:rsidR="002F3B28" w:rsidRPr="00B259E4" w:rsidRDefault="0069021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0ED78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2B1CC58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9C52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CE30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AE3B12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1304AD9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1C6E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821A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BFAAB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362E4BC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4001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3B5A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5D0FA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91E6138" w14:textId="77777777" w:rsidR="002F3B28" w:rsidRDefault="002F3B28" w:rsidP="002F3B28"/>
    <w:p w14:paraId="0D847D36" w14:textId="31EA9E63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690214">
        <w:rPr>
          <w:rFonts w:ascii="Verdana" w:eastAsia="Times New Roman" w:hAnsi="Verdana" w:cs="Times New Roman"/>
          <w:color w:val="000000"/>
          <w:sz w:val="24"/>
          <w:szCs w:val="28"/>
        </w:rPr>
        <w:t>187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2EC42841" w14:textId="77777777" w:rsidR="00ED01FD" w:rsidRDefault="00ED01FD"/>
    <w:p w14:paraId="364922D3" w14:textId="4F5F5B9D" w:rsidR="00FF6613" w:rsidRDefault="00FF6613" w:rsidP="00FF6613">
      <w:pPr>
        <w:spacing w:line="240" w:lineRule="auto"/>
      </w:pPr>
      <w:r>
        <w:t xml:space="preserve">Дата: </w:t>
      </w:r>
      <w:r w:rsidR="00690214">
        <w:t>28,08,25</w:t>
      </w:r>
    </w:p>
    <w:p w14:paraId="2EC9D0FF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0F638009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959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4D690F"/>
    <w:rsid w:val="005755CE"/>
    <w:rsid w:val="005B679D"/>
    <w:rsid w:val="00690214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5F376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2025-08-28T14:20:00Z</cp:lastPrinted>
  <dcterms:created xsi:type="dcterms:W3CDTF">2025-08-28T14:27:00Z</dcterms:created>
  <dcterms:modified xsi:type="dcterms:W3CDTF">2025-08-28T14:27:00Z</dcterms:modified>
</cp:coreProperties>
</file>