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5"/>
        <w:gridCol w:w="1535"/>
        <w:gridCol w:w="3127"/>
      </w:tblGrid>
      <w:tr w:rsidR="00824368" w14:paraId="4E9EA8D1" w14:textId="77777777" w:rsidTr="005F11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2CD76" w14:textId="77777777" w:rsidR="00824368" w:rsidRDefault="00824368" w:rsidP="005F118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0E8D4" w14:textId="77777777" w:rsidR="00824368" w:rsidRDefault="00824368" w:rsidP="005F1183">
            <w:r>
              <w:t>Горбачева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0F95D" w14:textId="77777777" w:rsidR="00824368" w:rsidRDefault="00824368" w:rsidP="005F118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3149" w14:textId="77777777" w:rsidR="00824368" w:rsidRDefault="00824368" w:rsidP="005F1183">
            <w:r>
              <w:t>4,7 лет</w:t>
            </w:r>
          </w:p>
        </w:tc>
      </w:tr>
      <w:tr w:rsidR="00824368" w14:paraId="3EF08A61" w14:textId="77777777" w:rsidTr="005F11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F37F6" w14:textId="77777777" w:rsidR="00824368" w:rsidRDefault="00824368" w:rsidP="005F118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2B0A2" w14:textId="77777777" w:rsidR="00824368" w:rsidRDefault="00824368" w:rsidP="005F118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F0FA4" w14:textId="77777777" w:rsidR="00824368" w:rsidRDefault="00824368" w:rsidP="005F118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7E9C8" w14:textId="77777777" w:rsidR="00824368" w:rsidRDefault="00824368" w:rsidP="005F1183">
            <w:r>
              <w:t>болонка</w:t>
            </w:r>
          </w:p>
        </w:tc>
      </w:tr>
      <w:tr w:rsidR="00824368" w14:paraId="75B7B600" w14:textId="77777777" w:rsidTr="005F11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97438" w14:textId="77777777" w:rsidR="00824368" w:rsidRDefault="00824368" w:rsidP="005F118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C5F08" w14:textId="77777777" w:rsidR="00824368" w:rsidRDefault="00824368" w:rsidP="005F1183">
            <w:r>
              <w:t>Лео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6BC2E" w14:textId="77777777" w:rsidR="00824368" w:rsidRDefault="00824368" w:rsidP="005F118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DF75E" w14:textId="77777777" w:rsidR="00824368" w:rsidRDefault="00824368" w:rsidP="005F1183">
            <w:r>
              <w:t>8,1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165A3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136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A9A0A9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19,8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24368">
        <w:rPr>
          <w:rFonts w:ascii="Times New Roman" w:hAnsi="Times New Roman" w:cs="Times New Roman"/>
          <w:sz w:val="24"/>
          <w:szCs w:val="24"/>
        </w:rPr>
        <w:t>25,2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0AD2B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bCs/>
          <w:sz w:val="24"/>
          <w:szCs w:val="24"/>
        </w:rPr>
        <w:t>1,45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E64530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24368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824368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0A0DBC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24368">
        <w:rPr>
          <w:rFonts w:ascii="Times New Roman" w:hAnsi="Times New Roman" w:cs="Times New Roman"/>
          <w:sz w:val="24"/>
          <w:szCs w:val="24"/>
        </w:rPr>
        <w:t>1,47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8C8C39C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95C8980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936CDF6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7255B7A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3E005A0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8B4B99C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A603B85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46,15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4E096B7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19,19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90791AC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4B5F0CA" w:rsidR="00B54578" w:rsidRDefault="008243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84,03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1CE560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24368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824368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24368">
        <w:rPr>
          <w:rFonts w:ascii="Times New Roman" w:hAnsi="Times New Roman" w:cs="Times New Roman"/>
          <w:b/>
          <w:sz w:val="24"/>
          <w:szCs w:val="24"/>
        </w:rPr>
        <w:t>5,3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D32357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24368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AAA3501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24368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824368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24368" w:rsidRPr="00824368">
        <w:rPr>
          <w:rFonts w:ascii="Times New Roman" w:hAnsi="Times New Roman" w:cs="Times New Roman"/>
          <w:sz w:val="24"/>
          <w:szCs w:val="24"/>
        </w:rPr>
        <w:t>=</w:t>
      </w:r>
      <w:r w:rsidR="00824368">
        <w:rPr>
          <w:rFonts w:ascii="Times New Roman" w:hAnsi="Times New Roman" w:cs="Times New Roman"/>
          <w:sz w:val="24"/>
          <w:szCs w:val="24"/>
        </w:rPr>
        <w:t>4,78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AE6A5B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824368">
        <w:rPr>
          <w:rFonts w:ascii="Times New Roman" w:hAnsi="Times New Roman" w:cs="Times New Roman"/>
          <w:sz w:val="24"/>
          <w:szCs w:val="24"/>
        </w:rPr>
        <w:t>91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77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824368">
        <w:rPr>
          <w:rFonts w:ascii="Times New Roman" w:hAnsi="Times New Roman" w:cs="Times New Roman"/>
          <w:sz w:val="24"/>
          <w:szCs w:val="24"/>
        </w:rPr>
        <w:t>78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24368">
        <w:rPr>
          <w:rFonts w:ascii="Times New Roman" w:hAnsi="Times New Roman" w:cs="Times New Roman"/>
          <w:sz w:val="24"/>
          <w:szCs w:val="24"/>
        </w:rPr>
        <w:t>46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835C68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12,34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24368">
        <w:rPr>
          <w:rFonts w:ascii="Times New Roman" w:hAnsi="Times New Roman" w:cs="Times New Roman"/>
          <w:sz w:val="24"/>
          <w:szCs w:val="24"/>
        </w:rPr>
        <w:t>7,45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E37A72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24368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814626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824368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413E65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13,1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FF2A7B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24368">
        <w:rPr>
          <w:rFonts w:ascii="Times New Roman" w:hAnsi="Times New Roman" w:cs="Times New Roman"/>
          <w:sz w:val="24"/>
          <w:szCs w:val="24"/>
        </w:rPr>
        <w:t>1,26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DB9904C" w14:textId="748BE9F0" w:rsidR="00824368" w:rsidRPr="00BD03B5" w:rsidRDefault="00824368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4A983C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24368">
        <w:rPr>
          <w:rFonts w:ascii="Times New Roman" w:hAnsi="Times New Roman" w:cs="Times New Roman"/>
          <w:sz w:val="24"/>
          <w:szCs w:val="24"/>
        </w:rPr>
        <w:t>18.08.25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24368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B043E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2025-08-18T15:49:00Z</cp:lastPrinted>
  <dcterms:created xsi:type="dcterms:W3CDTF">2025-08-18T15:49:00Z</dcterms:created>
  <dcterms:modified xsi:type="dcterms:W3CDTF">2025-08-18T15:49:00Z</dcterms:modified>
</cp:coreProperties>
</file>