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C3E7C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2A1C532" wp14:editId="6316BB5F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15CE99" w14:textId="77777777" w:rsidR="002F3B28" w:rsidRDefault="002F3B28" w:rsidP="002F3B28">
      <w:pPr>
        <w:jc w:val="center"/>
        <w:rPr>
          <w:b/>
          <w:sz w:val="28"/>
        </w:rPr>
      </w:pPr>
    </w:p>
    <w:p w14:paraId="07A39C3A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36"/>
        <w:gridCol w:w="1535"/>
        <w:gridCol w:w="3118"/>
      </w:tblGrid>
      <w:tr w:rsidR="00BC46D1" w14:paraId="0DBCC9E3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B0F1A" w14:textId="77777777" w:rsidR="00BC46D1" w:rsidRDefault="00BC46D1" w:rsidP="007B3DC1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F1B95" w14:textId="77777777" w:rsidR="00BC46D1" w:rsidRDefault="00BC46D1" w:rsidP="007B3DC1">
            <w:proofErr w:type="spellStart"/>
            <w:r>
              <w:t>Гогебашвили</w:t>
            </w:r>
            <w:proofErr w:type="spellEnd"/>
            <w:r>
              <w:t xml:space="preserve"> А.М.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D1F361" w14:textId="77777777" w:rsidR="00BC46D1" w:rsidRDefault="00BC46D1" w:rsidP="007B3DC1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2AF53" w14:textId="77777777" w:rsidR="00BC46D1" w:rsidRDefault="00BC46D1" w:rsidP="007B3DC1">
            <w:r>
              <w:t>5 лет</w:t>
            </w:r>
          </w:p>
        </w:tc>
      </w:tr>
      <w:tr w:rsidR="00BC46D1" w14:paraId="5C466F02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9CEED" w14:textId="77777777" w:rsidR="00BC46D1" w:rsidRDefault="00BC46D1" w:rsidP="007B3DC1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41C30" w14:textId="77777777" w:rsidR="00BC46D1" w:rsidRDefault="00BC46D1" w:rsidP="007B3DC1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DA18DA" w14:textId="77777777" w:rsidR="00BC46D1" w:rsidRDefault="00BC46D1" w:rsidP="007B3DC1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864F9" w14:textId="77777777" w:rsidR="00BC46D1" w:rsidRDefault="00BC46D1" w:rsidP="007B3DC1">
            <w:r>
              <w:t>Джек рассел терьер</w:t>
            </w:r>
          </w:p>
        </w:tc>
      </w:tr>
      <w:tr w:rsidR="00BC46D1" w14:paraId="01896074" w14:textId="77777777" w:rsidTr="007B3DC1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D95AB" w14:textId="77777777" w:rsidR="00BC46D1" w:rsidRDefault="00BC46D1" w:rsidP="007B3DC1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370DA" w14:textId="77777777" w:rsidR="00BC46D1" w:rsidRDefault="00BC46D1" w:rsidP="007B3DC1">
            <w:r>
              <w:t>Молли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0D29B8" w14:textId="77777777" w:rsidR="00BC46D1" w:rsidRDefault="00BC46D1" w:rsidP="007B3DC1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65F79" w14:textId="77777777" w:rsidR="00BC46D1" w:rsidRDefault="00BC46D1" w:rsidP="007B3DC1">
            <w:r>
              <w:t>7,3 кг</w:t>
            </w:r>
          </w:p>
        </w:tc>
      </w:tr>
    </w:tbl>
    <w:p w14:paraId="330DD94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98A7C3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559D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3D6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19BD9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597353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CB66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7D8413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40A8C3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399C9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0E9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B62C8" w14:textId="48E08E77" w:rsidR="002F3B28" w:rsidRPr="00B259E4" w:rsidRDefault="00BC46D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88-150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E998D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8903A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CD3EB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C7403" w14:textId="23C7B83A" w:rsidR="002F3B28" w:rsidRPr="00B259E4" w:rsidRDefault="00BC46D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+30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2B5607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3DE75E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36E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65E775" w14:textId="6F4B2FDC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6D3D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EE00A3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5EF8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E638A" w14:textId="095FE97E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1D58A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4207D0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4B54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A26D9" w14:textId="1E4A49CD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11416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A9F05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02FA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04321" w14:textId="361F149E" w:rsidR="00D66702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DC0455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F3F845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C0FD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80736" w14:textId="22936D6A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3D9A2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34F320B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5301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D28918" w14:textId="02CFB6E6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E234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B04FFA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A4E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A4FDD" w14:textId="210EE8F7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36A9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A0116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0C7D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F6DF4" w14:textId="396B17BF" w:rsidR="002F3B28" w:rsidRPr="00B259E4" w:rsidRDefault="00BC46D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7A043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B781F0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83A5B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38707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800CCE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482E3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AB0A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8969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6706F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3B3A9D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6C364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A327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1E79F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2B25EC1" w14:textId="77777777" w:rsidR="002F3B28" w:rsidRDefault="002F3B28" w:rsidP="002F3B28"/>
    <w:p w14:paraId="1FE9F7A5" w14:textId="048E19C6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C46D1">
        <w:rPr>
          <w:rFonts w:ascii="Verdana" w:eastAsia="Times New Roman" w:hAnsi="Verdana" w:cs="Times New Roman"/>
          <w:color w:val="000000"/>
          <w:sz w:val="24"/>
          <w:szCs w:val="28"/>
        </w:rPr>
        <w:t>88-150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>ЭОС не</w:t>
      </w:r>
      <w:r w:rsidR="00BC46D1">
        <w:rPr>
          <w:rFonts w:ascii="Verdana" w:hAnsi="Verdana" w:cs="Segoe UI"/>
          <w:sz w:val="24"/>
          <w:szCs w:val="28"/>
        </w:rPr>
        <w:t>значительно</w:t>
      </w:r>
      <w:r>
        <w:rPr>
          <w:rFonts w:ascii="Verdana" w:hAnsi="Verdana" w:cs="Segoe UI"/>
          <w:sz w:val="24"/>
          <w:szCs w:val="28"/>
        </w:rPr>
        <w:t xml:space="preserve"> отклонена</w:t>
      </w:r>
      <w:r w:rsidR="00BC46D1">
        <w:rPr>
          <w:rFonts w:ascii="Verdana" w:hAnsi="Verdana" w:cs="Segoe UI"/>
          <w:sz w:val="24"/>
          <w:szCs w:val="28"/>
        </w:rPr>
        <w:t xml:space="preserve"> влево</w:t>
      </w:r>
      <w:r>
        <w:rPr>
          <w:rFonts w:ascii="Verdana" w:hAnsi="Verdana" w:cs="Segoe UI"/>
          <w:sz w:val="24"/>
          <w:szCs w:val="28"/>
        </w:rPr>
        <w:t xml:space="preserve">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6DCE2D23" w14:textId="77777777" w:rsidR="00ED01FD" w:rsidRDefault="00ED01FD"/>
    <w:p w14:paraId="19A67A66" w14:textId="6721AA2E" w:rsidR="00FF6613" w:rsidRDefault="00FF6613" w:rsidP="00FF6613">
      <w:pPr>
        <w:spacing w:line="240" w:lineRule="auto"/>
      </w:pPr>
      <w:r>
        <w:t xml:space="preserve">Дата: </w:t>
      </w:r>
      <w:r w:rsidR="00BC46D1">
        <w:t>07,08,25</w:t>
      </w:r>
    </w:p>
    <w:p w14:paraId="22B25713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EC33A5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513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BC46D1"/>
    <w:rsid w:val="00C4630F"/>
    <w:rsid w:val="00CF6D38"/>
    <w:rsid w:val="00D05630"/>
    <w:rsid w:val="00D5336F"/>
    <w:rsid w:val="00D66702"/>
    <w:rsid w:val="00E23F35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0C522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2025-08-07T15:53:00Z</cp:lastPrinted>
  <dcterms:created xsi:type="dcterms:W3CDTF">2025-08-07T16:02:00Z</dcterms:created>
  <dcterms:modified xsi:type="dcterms:W3CDTF">2025-08-07T16:02:00Z</dcterms:modified>
</cp:coreProperties>
</file>