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96B50B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7E3DB0B" wp14:editId="5B571068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EAC2B67" w14:textId="77777777" w:rsidR="002F3B28" w:rsidRDefault="002F3B28" w:rsidP="002F3B28">
      <w:pPr>
        <w:jc w:val="center"/>
        <w:rPr>
          <w:b/>
          <w:sz w:val="28"/>
        </w:rPr>
      </w:pPr>
    </w:p>
    <w:p w14:paraId="0E0A0868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5"/>
        <w:gridCol w:w="2615"/>
        <w:gridCol w:w="1534"/>
        <w:gridCol w:w="3141"/>
      </w:tblGrid>
      <w:tr w:rsidR="008661AC" w14:paraId="6B3565F1" w14:textId="77777777" w:rsidTr="00E24B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F19E59" w14:textId="77777777" w:rsidR="008661AC" w:rsidRDefault="008661AC" w:rsidP="00E24B88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5482C3" w14:textId="77777777" w:rsidR="008661AC" w:rsidRDefault="008661AC" w:rsidP="00E24B88">
            <w:proofErr w:type="spellStart"/>
            <w:r>
              <w:t>Юхлина</w:t>
            </w:r>
            <w:proofErr w:type="spellEnd"/>
            <w:r>
              <w:t xml:space="preserve"> Ю.Л.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296927" w14:textId="77777777" w:rsidR="008661AC" w:rsidRDefault="008661AC" w:rsidP="00E24B88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B3CFBC" w14:textId="77777777" w:rsidR="008661AC" w:rsidRDefault="008661AC" w:rsidP="00E24B88">
            <w:r>
              <w:t>9 лет</w:t>
            </w:r>
          </w:p>
        </w:tc>
      </w:tr>
      <w:tr w:rsidR="008661AC" w14:paraId="037569ED" w14:textId="77777777" w:rsidTr="00E24B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94B81F" w14:textId="77777777" w:rsidR="008661AC" w:rsidRDefault="008661AC" w:rsidP="00E24B88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87AEB" w14:textId="77777777" w:rsidR="008661AC" w:rsidRDefault="008661AC" w:rsidP="00E24B88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40545F" w14:textId="77777777" w:rsidR="008661AC" w:rsidRDefault="008661AC" w:rsidP="00E24B88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F1B9E4" w14:textId="77777777" w:rsidR="008661AC" w:rsidRDefault="008661AC" w:rsidP="00E24B88">
            <w:proofErr w:type="spellStart"/>
            <w:r>
              <w:t>Йорк.терьер</w:t>
            </w:r>
            <w:proofErr w:type="spellEnd"/>
          </w:p>
        </w:tc>
      </w:tr>
      <w:tr w:rsidR="008661AC" w14:paraId="6C57136D" w14:textId="77777777" w:rsidTr="00E24B88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A6D5395" w14:textId="77777777" w:rsidR="008661AC" w:rsidRDefault="008661AC" w:rsidP="00E24B88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2C5497" w14:textId="77777777" w:rsidR="008661AC" w:rsidRDefault="008661AC" w:rsidP="00E24B88">
            <w:r>
              <w:t>Варежка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B6206A" w14:textId="77777777" w:rsidR="008661AC" w:rsidRDefault="008661AC" w:rsidP="00E24B88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064A23" w14:textId="77777777" w:rsidR="008661AC" w:rsidRDefault="008661AC" w:rsidP="00E24B88">
            <w:r>
              <w:t>2,3 кг</w:t>
            </w:r>
          </w:p>
        </w:tc>
      </w:tr>
    </w:tbl>
    <w:p w14:paraId="1BD9E047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68CDAB0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7DCA2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4C103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A29F7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2BCB9B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27B20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EE5284E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4824E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0E6EB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2C73D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66112B" w14:textId="7E503588" w:rsidR="002F3B28" w:rsidRPr="00B259E4" w:rsidRDefault="008661A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81-166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FAD92D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483B215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5D2D90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DD0D48" w14:textId="49CB8F4F" w:rsidR="002F3B28" w:rsidRPr="00B259E4" w:rsidRDefault="008661AC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F5342EB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F235DA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79E22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E53E05" w14:textId="45FA7EF0" w:rsidR="002F3B28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2890F7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60DD02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CC178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2B02DD3" w14:textId="433F6E29" w:rsidR="002F3B28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BDADAE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CC15CD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F72D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873C9D" w14:textId="2ED85BCA" w:rsidR="002F3B28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A2D090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07721E9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1147104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405B0E" w14:textId="401BA7FC" w:rsidR="00D66702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F1EF32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537A260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0CDC7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87198C1" w14:textId="0DE021E2" w:rsidR="002F3B28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FE010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1F37F71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110AF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DEA9AD" w14:textId="02A96F13" w:rsidR="002F3B28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0,55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1204D0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139BF45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0DDB6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A70045" w14:textId="56C9DDB2" w:rsidR="002F3B28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C228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4E66992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F851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4EA9A0" w14:textId="23BD7248" w:rsidR="002F3B28" w:rsidRPr="00B259E4" w:rsidRDefault="008661AC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1CE322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DA44D3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0EFDC2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29CDF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9CFA2C6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D5E1E0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31FA5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5C9AAA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A6502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4FBA795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B27995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F4C2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4A4EB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3FCD63DB" w14:textId="77777777" w:rsidR="002F3B28" w:rsidRDefault="002F3B28" w:rsidP="002F3B28"/>
    <w:p w14:paraId="457CA851" w14:textId="493E61AF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8661AC">
        <w:rPr>
          <w:rFonts w:ascii="Verdana" w:eastAsia="Times New Roman" w:hAnsi="Verdana" w:cs="Times New Roman"/>
          <w:color w:val="000000"/>
          <w:sz w:val="24"/>
          <w:szCs w:val="28"/>
        </w:rPr>
        <w:t>81-</w:t>
      </w:r>
      <w:proofErr w:type="gramStart"/>
      <w:r w:rsidR="008661AC">
        <w:rPr>
          <w:rFonts w:ascii="Verdana" w:eastAsia="Times New Roman" w:hAnsi="Verdana" w:cs="Times New Roman"/>
          <w:color w:val="000000"/>
          <w:sz w:val="24"/>
          <w:szCs w:val="28"/>
        </w:rPr>
        <w:t>166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5A520A82" w14:textId="77777777" w:rsidR="00ED01FD" w:rsidRDefault="00ED01FD"/>
    <w:p w14:paraId="186A0A53" w14:textId="2823ED79" w:rsidR="00FF6613" w:rsidRDefault="00FF6613" w:rsidP="00FF6613">
      <w:pPr>
        <w:spacing w:line="240" w:lineRule="auto"/>
      </w:pPr>
      <w:r>
        <w:t xml:space="preserve">Дата: </w:t>
      </w:r>
      <w:r w:rsidR="008661AC">
        <w:t>07,08,25</w:t>
      </w:r>
    </w:p>
    <w:p w14:paraId="371AD79D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BCE6420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934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661AC"/>
    <w:rsid w:val="008B605A"/>
    <w:rsid w:val="00C4630F"/>
    <w:rsid w:val="00CF6D38"/>
    <w:rsid w:val="00D05630"/>
    <w:rsid w:val="00D5336F"/>
    <w:rsid w:val="00D62B3E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C4A0A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2025-08-07T13:48:00Z</cp:lastPrinted>
  <dcterms:created xsi:type="dcterms:W3CDTF">2025-08-07T13:57:00Z</dcterms:created>
  <dcterms:modified xsi:type="dcterms:W3CDTF">2025-08-07T13:57:00Z</dcterms:modified>
</cp:coreProperties>
</file>