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6"/>
        <w:gridCol w:w="2610"/>
        <w:gridCol w:w="1542"/>
        <w:gridCol w:w="3127"/>
      </w:tblGrid>
      <w:tr w:rsidR="00795078" w14:paraId="20654F9C" w14:textId="77777777" w:rsidTr="00795078"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8C868F" w14:textId="056138F4" w:rsidR="00795078" w:rsidRDefault="00795078" w:rsidP="00795078">
            <w:r>
              <w:t>Владелец: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2EC93" w14:textId="7DD28C61" w:rsidR="00795078" w:rsidRDefault="00795078" w:rsidP="00795078">
            <w:r>
              <w:t>Сычева Ю.А.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0A87F6" w14:textId="38126964" w:rsidR="00795078" w:rsidRDefault="00795078" w:rsidP="00795078">
            <w:r>
              <w:t>Возраст:</w:t>
            </w:r>
          </w:p>
        </w:tc>
        <w:tc>
          <w:tcPr>
            <w:tcW w:w="3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EC9ED" w14:textId="3561ED9B" w:rsidR="00795078" w:rsidRDefault="00795078" w:rsidP="00795078">
            <w:r>
              <w:t>17,8 лет</w:t>
            </w:r>
          </w:p>
        </w:tc>
      </w:tr>
      <w:tr w:rsidR="00795078" w14:paraId="07F71F13" w14:textId="77777777" w:rsidTr="00795078"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ABC439" w14:textId="5A7DA26D" w:rsidR="00795078" w:rsidRDefault="00795078" w:rsidP="00795078">
            <w:r>
              <w:t>Вид животного: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3B384" w14:textId="20CD06BE" w:rsidR="00795078" w:rsidRDefault="00795078" w:rsidP="00795078">
            <w:r>
              <w:t>Кошка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AD5FA" w14:textId="2F71C1C0" w:rsidR="00795078" w:rsidRDefault="00795078" w:rsidP="00795078">
            <w:r>
              <w:t>Порода:</w:t>
            </w:r>
          </w:p>
        </w:tc>
        <w:tc>
          <w:tcPr>
            <w:tcW w:w="3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F9797" w14:textId="3A22A390" w:rsidR="00795078" w:rsidRDefault="00795078" w:rsidP="00795078">
            <w:r>
              <w:t>метис</w:t>
            </w:r>
          </w:p>
        </w:tc>
      </w:tr>
      <w:tr w:rsidR="00795078" w14:paraId="260C7C00" w14:textId="77777777" w:rsidTr="00795078">
        <w:tc>
          <w:tcPr>
            <w:tcW w:w="20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6FDD9E" w14:textId="6820F2F3" w:rsidR="00795078" w:rsidRDefault="00795078" w:rsidP="00795078">
            <w:r>
              <w:t>Кличка животного: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95B557" w14:textId="53153ED3" w:rsidR="00795078" w:rsidRDefault="00795078" w:rsidP="00795078">
            <w:r>
              <w:t>Федор</w:t>
            </w:r>
          </w:p>
        </w:tc>
        <w:tc>
          <w:tcPr>
            <w:tcW w:w="15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A9442" w14:textId="423A260C" w:rsidR="00795078" w:rsidRDefault="00795078" w:rsidP="00795078">
            <w:r>
              <w:t>Масса тела:</w:t>
            </w:r>
          </w:p>
        </w:tc>
        <w:tc>
          <w:tcPr>
            <w:tcW w:w="3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69706" w14:textId="4BD26F67" w:rsidR="00795078" w:rsidRDefault="00795078" w:rsidP="00795078">
            <w:r>
              <w:t>3,840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1C34D42C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155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0B24357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12,6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795078">
        <w:rPr>
          <w:rFonts w:ascii="Times New Roman" w:hAnsi="Times New Roman" w:cs="Times New Roman"/>
          <w:sz w:val="24"/>
          <w:szCs w:val="24"/>
        </w:rPr>
        <w:t>15,9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268918E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bCs/>
          <w:sz w:val="24"/>
          <w:szCs w:val="24"/>
        </w:rPr>
        <w:t>1,52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40CF86CE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795078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795078">
        <w:rPr>
          <w:rFonts w:ascii="Times New Roman" w:hAnsi="Times New Roman" w:cs="Times New Roman"/>
          <w:sz w:val="24"/>
          <w:szCs w:val="24"/>
        </w:rPr>
        <w:t>3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A829D4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795078">
        <w:rPr>
          <w:rFonts w:ascii="Times New Roman" w:hAnsi="Times New Roman" w:cs="Times New Roman"/>
          <w:sz w:val="24"/>
          <w:szCs w:val="24"/>
        </w:rPr>
        <w:t xml:space="preserve">,84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571DE53F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09DC92F2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A533A1C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2FB5B11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7,7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75E93071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FE13B04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38AFC81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53,41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49462FB5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2EEFCEF4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0,74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360DEB5" w:rsidR="00B54578" w:rsidRDefault="007950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82,21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BD09279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b/>
          <w:sz w:val="24"/>
          <w:szCs w:val="24"/>
        </w:rPr>
        <w:t>4</w:t>
      </w:r>
      <w:proofErr w:type="gramEnd"/>
      <w:r w:rsidR="00795078">
        <w:rPr>
          <w:rFonts w:ascii="Times New Roman" w:hAnsi="Times New Roman" w:cs="Times New Roman"/>
          <w:b/>
          <w:sz w:val="24"/>
          <w:szCs w:val="24"/>
        </w:rPr>
        <w:t>,1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795078">
        <w:rPr>
          <w:rFonts w:ascii="Times New Roman" w:hAnsi="Times New Roman" w:cs="Times New Roman"/>
          <w:b/>
          <w:sz w:val="24"/>
          <w:szCs w:val="24"/>
        </w:rPr>
        <w:t>4,2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71366C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795078">
        <w:rPr>
          <w:rFonts w:ascii="Times New Roman" w:hAnsi="Times New Roman" w:cs="Times New Roman"/>
          <w:b/>
          <w:sz w:val="24"/>
          <w:szCs w:val="24"/>
          <w:u w:val="single"/>
        </w:rPr>
        <w:t>0,97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69D1F5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795078">
        <w:rPr>
          <w:rFonts w:ascii="Times New Roman" w:hAnsi="Times New Roman" w:cs="Times New Roman"/>
          <w:sz w:val="24"/>
          <w:szCs w:val="24"/>
        </w:rPr>
        <w:t>61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795078">
        <w:rPr>
          <w:rFonts w:ascii="Times New Roman" w:hAnsi="Times New Roman" w:cs="Times New Roman"/>
          <w:sz w:val="24"/>
          <w:szCs w:val="24"/>
        </w:rPr>
        <w:t>68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795078">
        <w:rPr>
          <w:rFonts w:ascii="Times New Roman" w:hAnsi="Times New Roman" w:cs="Times New Roman"/>
          <w:sz w:val="24"/>
          <w:szCs w:val="24"/>
        </w:rPr>
        <w:t>76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795078">
        <w:rPr>
          <w:rFonts w:ascii="Times New Roman" w:hAnsi="Times New Roman" w:cs="Times New Roman"/>
          <w:sz w:val="24"/>
          <w:szCs w:val="24"/>
        </w:rPr>
        <w:t>60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1AA3DB6F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6,</w:t>
      </w:r>
      <w:proofErr w:type="gramStart"/>
      <w:r w:rsidR="00795078">
        <w:rPr>
          <w:rFonts w:ascii="Times New Roman" w:hAnsi="Times New Roman" w:cs="Times New Roman"/>
          <w:sz w:val="24"/>
          <w:szCs w:val="24"/>
        </w:rPr>
        <w:t>5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795078">
        <w:rPr>
          <w:rFonts w:ascii="Times New Roman" w:hAnsi="Times New Roman" w:cs="Times New Roman"/>
          <w:sz w:val="24"/>
          <w:szCs w:val="24"/>
        </w:rPr>
        <w:t>9,40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231D85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795078">
        <w:rPr>
          <w:rFonts w:ascii="Times New Roman" w:hAnsi="Times New Roman" w:cs="Times New Roman"/>
          <w:sz w:val="24"/>
          <w:szCs w:val="24"/>
        </w:rPr>
        <w:t>9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1B08080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4,</w:t>
      </w:r>
      <w:proofErr w:type="gramStart"/>
      <w:r w:rsidR="00795078">
        <w:rPr>
          <w:rFonts w:ascii="Times New Roman" w:hAnsi="Times New Roman" w:cs="Times New Roman"/>
          <w:sz w:val="24"/>
          <w:szCs w:val="24"/>
        </w:rPr>
        <w:t>3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46924DFA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4BB049B4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795078">
        <w:rPr>
          <w:rFonts w:ascii="Times New Roman" w:hAnsi="Times New Roman" w:cs="Times New Roman"/>
          <w:sz w:val="24"/>
          <w:szCs w:val="24"/>
        </w:rPr>
        <w:t>0,63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0782211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795078">
        <w:rPr>
          <w:rFonts w:ascii="Times New Roman" w:hAnsi="Times New Roman" w:cs="Times New Roman"/>
          <w:sz w:val="24"/>
          <w:szCs w:val="24"/>
        </w:rPr>
        <w:t>07,08,25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95078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770D2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7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2025-08-07T17:48:00Z</cp:lastPrinted>
  <dcterms:created xsi:type="dcterms:W3CDTF">2025-08-07T17:48:00Z</dcterms:created>
  <dcterms:modified xsi:type="dcterms:W3CDTF">2025-08-07T17:48:00Z</dcterms:modified>
</cp:coreProperties>
</file>