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3"/>
        <w:gridCol w:w="1537"/>
        <w:gridCol w:w="3126"/>
      </w:tblGrid>
      <w:tr w:rsidR="00522658" w14:paraId="596EFB75" w14:textId="77777777" w:rsidTr="00CF44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2849F" w14:textId="77777777" w:rsidR="00522658" w:rsidRDefault="00522658" w:rsidP="00CF448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498" w14:textId="77777777" w:rsidR="00522658" w:rsidRDefault="00522658" w:rsidP="00CF4482">
            <w:r>
              <w:t>Бажанов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55D72" w14:textId="77777777" w:rsidR="00522658" w:rsidRDefault="00522658" w:rsidP="00CF448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EAC91" w14:textId="77777777" w:rsidR="00522658" w:rsidRDefault="00522658" w:rsidP="00CF4482">
            <w:r>
              <w:t>11,1 лет</w:t>
            </w:r>
          </w:p>
        </w:tc>
      </w:tr>
      <w:tr w:rsidR="00522658" w14:paraId="7EC7BE7F" w14:textId="77777777" w:rsidTr="00CF44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1ADF8" w14:textId="77777777" w:rsidR="00522658" w:rsidRDefault="00522658" w:rsidP="00CF448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BBD3C" w14:textId="77777777" w:rsidR="00522658" w:rsidRDefault="00522658" w:rsidP="00CF448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7A534" w14:textId="77777777" w:rsidR="00522658" w:rsidRDefault="00522658" w:rsidP="00CF448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97FC7" w14:textId="77777777" w:rsidR="00522658" w:rsidRDefault="00522658" w:rsidP="00CF4482">
            <w:r>
              <w:t>Метис</w:t>
            </w:r>
          </w:p>
        </w:tc>
      </w:tr>
      <w:tr w:rsidR="00522658" w14:paraId="1AE769FF" w14:textId="77777777" w:rsidTr="00CF44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3F9BC" w14:textId="77777777" w:rsidR="00522658" w:rsidRDefault="00522658" w:rsidP="00CF448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074D7" w14:textId="77777777" w:rsidR="00522658" w:rsidRDefault="00522658" w:rsidP="00CF4482">
            <w:r>
              <w:t>Глаша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F4A40" w14:textId="77777777" w:rsidR="00522658" w:rsidRDefault="00522658" w:rsidP="00CF448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053B0" w14:textId="77777777" w:rsidR="00522658" w:rsidRDefault="00522658" w:rsidP="00CF4482">
            <w:r>
              <w:t>21,4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792628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22658">
        <w:rPr>
          <w:rFonts w:ascii="Times New Roman" w:hAnsi="Times New Roman" w:cs="Times New Roman"/>
          <w:sz w:val="24"/>
          <w:szCs w:val="24"/>
        </w:rPr>
        <w:t>103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FCAED3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22658">
        <w:rPr>
          <w:rFonts w:ascii="Times New Roman" w:hAnsi="Times New Roman" w:cs="Times New Roman"/>
          <w:sz w:val="24"/>
          <w:szCs w:val="24"/>
        </w:rPr>
        <w:t>27,4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22658">
        <w:rPr>
          <w:rFonts w:ascii="Times New Roman" w:hAnsi="Times New Roman" w:cs="Times New Roman"/>
          <w:sz w:val="24"/>
          <w:szCs w:val="24"/>
        </w:rPr>
        <w:t>28,9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7E2EDB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2658">
        <w:rPr>
          <w:rFonts w:ascii="Times New Roman" w:hAnsi="Times New Roman" w:cs="Times New Roman"/>
          <w:bCs/>
          <w:sz w:val="24"/>
          <w:szCs w:val="24"/>
        </w:rPr>
        <w:t>1,35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04426C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22658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522658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76F6E7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22658">
        <w:rPr>
          <w:rFonts w:ascii="Times New Roman" w:hAnsi="Times New Roman" w:cs="Times New Roman"/>
          <w:sz w:val="24"/>
          <w:szCs w:val="24"/>
        </w:rPr>
        <w:t>1,0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5EDA5F7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63E638A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7A73BDD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60BE1D6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1BF0D3D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4BFE93C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1B3CA0C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43,87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5335F06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33,82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7219500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06CEB68" w:rsidR="00B54578" w:rsidRDefault="0052265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81,75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409427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22658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522658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22658">
        <w:rPr>
          <w:rFonts w:ascii="Times New Roman" w:hAnsi="Times New Roman" w:cs="Times New Roman"/>
          <w:b/>
          <w:sz w:val="24"/>
          <w:szCs w:val="24"/>
        </w:rPr>
        <w:t>11,2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219602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22658">
        <w:rPr>
          <w:rFonts w:ascii="Times New Roman" w:hAnsi="Times New Roman" w:cs="Times New Roman"/>
          <w:b/>
          <w:sz w:val="24"/>
          <w:szCs w:val="24"/>
          <w:u w:val="single"/>
        </w:rPr>
        <w:t>0,88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3CD0A6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22658">
        <w:rPr>
          <w:rFonts w:ascii="Times New Roman" w:hAnsi="Times New Roman" w:cs="Times New Roman"/>
          <w:sz w:val="24"/>
          <w:szCs w:val="24"/>
        </w:rPr>
        <w:t>49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522658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22658">
        <w:rPr>
          <w:rFonts w:ascii="Times New Roman" w:hAnsi="Times New Roman" w:cs="Times New Roman"/>
          <w:sz w:val="24"/>
          <w:szCs w:val="24"/>
        </w:rPr>
        <w:t>104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22658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357093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22658">
        <w:rPr>
          <w:rFonts w:ascii="Times New Roman" w:hAnsi="Times New Roman" w:cs="Times New Roman"/>
          <w:sz w:val="24"/>
          <w:szCs w:val="24"/>
        </w:rPr>
        <w:t>9,42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22658">
        <w:rPr>
          <w:rFonts w:ascii="Times New Roman" w:hAnsi="Times New Roman" w:cs="Times New Roman"/>
          <w:sz w:val="24"/>
          <w:szCs w:val="24"/>
        </w:rPr>
        <w:t xml:space="preserve"> 5,27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12EDFD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22658">
        <w:rPr>
          <w:rFonts w:ascii="Times New Roman" w:hAnsi="Times New Roman" w:cs="Times New Roman"/>
          <w:sz w:val="24"/>
          <w:szCs w:val="24"/>
        </w:rPr>
        <w:t>22</w:t>
      </w:r>
      <w:proofErr w:type="gramEnd"/>
      <w:r w:rsidR="00522658">
        <w:rPr>
          <w:rFonts w:ascii="Times New Roman" w:hAnsi="Times New Roman" w:cs="Times New Roman"/>
          <w:sz w:val="24"/>
          <w:szCs w:val="24"/>
        </w:rPr>
        <w:t>,9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E4ED9E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22658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522658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562E6D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22658">
        <w:rPr>
          <w:rFonts w:ascii="Times New Roman" w:hAnsi="Times New Roman" w:cs="Times New Roman"/>
          <w:sz w:val="24"/>
          <w:szCs w:val="24"/>
        </w:rPr>
        <w:t>16,3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AB8EE18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22658">
        <w:rPr>
          <w:rFonts w:ascii="Times New Roman" w:hAnsi="Times New Roman" w:cs="Times New Roman"/>
          <w:sz w:val="24"/>
          <w:szCs w:val="24"/>
        </w:rPr>
        <w:t>0,98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847D5B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522658">
        <w:rPr>
          <w:color w:val="000000"/>
        </w:rPr>
        <w:t>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40AA05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22658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22658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1236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2025-08-07T17:33:00Z</cp:lastPrinted>
  <dcterms:created xsi:type="dcterms:W3CDTF">2025-08-07T17:34:00Z</dcterms:created>
  <dcterms:modified xsi:type="dcterms:W3CDTF">2025-08-07T17:34:00Z</dcterms:modified>
</cp:coreProperties>
</file>