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7836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31012F" wp14:editId="5F074F4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875DC" w14:textId="77777777" w:rsidR="002F3B28" w:rsidRDefault="002F3B28" w:rsidP="002F3B28">
      <w:pPr>
        <w:jc w:val="center"/>
        <w:rPr>
          <w:b/>
          <w:sz w:val="28"/>
        </w:rPr>
      </w:pPr>
    </w:p>
    <w:p w14:paraId="1CBE4D5E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7"/>
        <w:gridCol w:w="3126"/>
      </w:tblGrid>
      <w:tr w:rsidR="00587C18" w14:paraId="4BB1B695" w14:textId="77777777" w:rsidTr="00CF44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C71CD" w14:textId="77777777" w:rsidR="00587C18" w:rsidRDefault="00587C18" w:rsidP="00CF448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6C0CF" w14:textId="77777777" w:rsidR="00587C18" w:rsidRDefault="00587C18" w:rsidP="00CF4482">
            <w:r>
              <w:t>Бажанов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F7814" w14:textId="77777777" w:rsidR="00587C18" w:rsidRDefault="00587C18" w:rsidP="00CF448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E578E" w14:textId="77777777" w:rsidR="00587C18" w:rsidRDefault="00587C18" w:rsidP="00CF4482">
            <w:r>
              <w:t>11,1 лет</w:t>
            </w:r>
          </w:p>
        </w:tc>
      </w:tr>
      <w:tr w:rsidR="00587C18" w14:paraId="157B791B" w14:textId="77777777" w:rsidTr="00CF44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63D5B" w14:textId="77777777" w:rsidR="00587C18" w:rsidRDefault="00587C18" w:rsidP="00CF448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CB3FD" w14:textId="77777777" w:rsidR="00587C18" w:rsidRDefault="00587C18" w:rsidP="00CF448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1A1FE" w14:textId="77777777" w:rsidR="00587C18" w:rsidRDefault="00587C18" w:rsidP="00CF448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03FC6" w14:textId="77777777" w:rsidR="00587C18" w:rsidRDefault="00587C18" w:rsidP="00CF4482">
            <w:r>
              <w:t>Метис</w:t>
            </w:r>
          </w:p>
        </w:tc>
      </w:tr>
      <w:tr w:rsidR="00587C18" w14:paraId="438798FD" w14:textId="77777777" w:rsidTr="00CF44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1C30C" w14:textId="77777777" w:rsidR="00587C18" w:rsidRDefault="00587C18" w:rsidP="00CF448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46CB7" w14:textId="77777777" w:rsidR="00587C18" w:rsidRDefault="00587C18" w:rsidP="00CF4482">
            <w:r>
              <w:t>Глаша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B7BA7" w14:textId="77777777" w:rsidR="00587C18" w:rsidRDefault="00587C18" w:rsidP="00CF448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380F8" w14:textId="77777777" w:rsidR="00587C18" w:rsidRDefault="00587C18" w:rsidP="00CF4482">
            <w:r>
              <w:t>21,4 кг</w:t>
            </w:r>
          </w:p>
        </w:tc>
      </w:tr>
    </w:tbl>
    <w:p w14:paraId="615AB1D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340F7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698B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E9DF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FF11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5CB150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A516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1BF9F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51237C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9EF48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284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7D1B5" w14:textId="623F0BEC" w:rsidR="002F3B28" w:rsidRPr="00B259E4" w:rsidRDefault="00587C1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73-100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C4D36A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A0A27A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9EE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448A9" w14:textId="145A5B3F" w:rsidR="002F3B28" w:rsidRPr="00B259E4" w:rsidRDefault="00587C1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045A54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DE8B33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0E5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3138F" w14:textId="6C573B63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623D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2144D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F259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29E2D" w14:textId="5787FF37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3AE94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6D47C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229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E49F8" w14:textId="66565984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786C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8C91C1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5D9B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EB201" w14:textId="115F553C" w:rsidR="00D66702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AF868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62E4FA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8AF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B0E1A" w14:textId="68478A8C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A8BB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617BE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39DF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F6803" w14:textId="3B6E2AFB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063B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9DF275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7A5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75BAA" w14:textId="4D1E0A44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E4355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0EBBD2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6160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8761F" w14:textId="3C9BCA42" w:rsidR="002F3B28" w:rsidRPr="00B259E4" w:rsidRDefault="00587C1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9839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BA48E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49BE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D7D6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E0BC4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3AC799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4AA0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C420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EF200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A0F96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0A56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5AE8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54D8D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3148499" w14:textId="77777777" w:rsidR="002F3B28" w:rsidRDefault="002F3B28" w:rsidP="002F3B28"/>
    <w:p w14:paraId="252FD74C" w14:textId="0B6E141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587C18">
        <w:rPr>
          <w:rFonts w:ascii="Verdana" w:eastAsia="Times New Roman" w:hAnsi="Verdana" w:cs="Times New Roman"/>
          <w:color w:val="000000"/>
          <w:sz w:val="24"/>
          <w:szCs w:val="28"/>
        </w:rPr>
        <w:t>73-100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отклонена</w:t>
      </w:r>
      <w:r w:rsidR="00587C18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7633FCC" w14:textId="77777777" w:rsidR="00ED01FD" w:rsidRDefault="00ED01FD"/>
    <w:p w14:paraId="75934FFF" w14:textId="4DC9D9B9" w:rsidR="00FF6613" w:rsidRDefault="00FF6613" w:rsidP="00FF6613">
      <w:pPr>
        <w:spacing w:line="240" w:lineRule="auto"/>
      </w:pPr>
      <w:r>
        <w:t xml:space="preserve">Дата: </w:t>
      </w:r>
      <w:r w:rsidR="00587C18">
        <w:t>07,08,25</w:t>
      </w:r>
    </w:p>
    <w:p w14:paraId="2F70D02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5EDBB24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53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87C18"/>
    <w:rsid w:val="005B679D"/>
    <w:rsid w:val="0077406A"/>
    <w:rsid w:val="00871236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194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2025-08-07T17:26:00Z</cp:lastPrinted>
  <dcterms:created xsi:type="dcterms:W3CDTF">2025-08-07T17:34:00Z</dcterms:created>
  <dcterms:modified xsi:type="dcterms:W3CDTF">2025-08-07T17:34:00Z</dcterms:modified>
</cp:coreProperties>
</file>