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4"/>
        <w:gridCol w:w="1535"/>
        <w:gridCol w:w="3128"/>
      </w:tblGrid>
      <w:tr w:rsidR="000F035D" w14:paraId="57387BB9" w14:textId="77777777" w:rsidTr="005F049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4C86E2" w14:textId="77777777" w:rsidR="000F035D" w:rsidRDefault="000F035D" w:rsidP="005F049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F8171" w14:textId="77777777" w:rsidR="000F035D" w:rsidRDefault="000F035D" w:rsidP="005F049E">
            <w:r>
              <w:t>Смирнова Д.А.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7590C3" w14:textId="77777777" w:rsidR="000F035D" w:rsidRDefault="000F035D" w:rsidP="005F049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F51F8" w14:textId="77777777" w:rsidR="000F035D" w:rsidRDefault="000F035D" w:rsidP="005F049E">
            <w:r>
              <w:t>10 месяцев</w:t>
            </w:r>
          </w:p>
        </w:tc>
      </w:tr>
      <w:tr w:rsidR="000F035D" w14:paraId="3A83A8CB" w14:textId="77777777" w:rsidTr="005F049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F3FE0" w14:textId="77777777" w:rsidR="000F035D" w:rsidRDefault="000F035D" w:rsidP="005F049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23BC7" w14:textId="77777777" w:rsidR="000F035D" w:rsidRDefault="000F035D" w:rsidP="005F049E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C4577" w14:textId="77777777" w:rsidR="000F035D" w:rsidRDefault="000F035D" w:rsidP="005F049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1CFF4" w14:textId="77777777" w:rsidR="000F035D" w:rsidRDefault="000F035D" w:rsidP="005F049E">
            <w:r>
              <w:t>метис</w:t>
            </w:r>
          </w:p>
        </w:tc>
      </w:tr>
      <w:tr w:rsidR="000F035D" w14:paraId="29C68AC0" w14:textId="77777777" w:rsidTr="005F049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F55D3" w14:textId="77777777" w:rsidR="000F035D" w:rsidRDefault="000F035D" w:rsidP="005F049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C76F0" w14:textId="77777777" w:rsidR="000F035D" w:rsidRDefault="000F035D" w:rsidP="005F049E">
            <w:r>
              <w:t>Рыжик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BB59F" w14:textId="77777777" w:rsidR="000F035D" w:rsidRDefault="000F035D" w:rsidP="005F049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365D6" w14:textId="77777777" w:rsidR="000F035D" w:rsidRDefault="000F035D" w:rsidP="005F049E">
            <w:r>
              <w:t>3,5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F9C69A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F035D">
        <w:rPr>
          <w:rFonts w:ascii="Times New Roman" w:hAnsi="Times New Roman" w:cs="Times New Roman"/>
          <w:sz w:val="24"/>
          <w:szCs w:val="24"/>
        </w:rPr>
        <w:t>150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053616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F035D">
        <w:rPr>
          <w:rFonts w:ascii="Times New Roman" w:hAnsi="Times New Roman" w:cs="Times New Roman"/>
          <w:sz w:val="24"/>
          <w:szCs w:val="24"/>
        </w:rPr>
        <w:t>11,0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F035D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0F035D">
        <w:rPr>
          <w:rFonts w:ascii="Times New Roman" w:hAnsi="Times New Roman" w:cs="Times New Roman"/>
          <w:sz w:val="24"/>
          <w:szCs w:val="24"/>
        </w:rPr>
        <w:t xml:space="preserve">,7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534250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035D">
        <w:rPr>
          <w:rFonts w:ascii="Times New Roman" w:hAnsi="Times New Roman" w:cs="Times New Roman"/>
          <w:bCs/>
          <w:sz w:val="24"/>
          <w:szCs w:val="24"/>
        </w:rPr>
        <w:t>1,24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9FC030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0F035D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0F035D">
        <w:rPr>
          <w:rFonts w:ascii="Times New Roman" w:hAnsi="Times New Roman" w:cs="Times New Roman"/>
          <w:sz w:val="24"/>
          <w:szCs w:val="24"/>
        </w:rPr>
        <w:t>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E3BF7FF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F035D">
        <w:rPr>
          <w:rFonts w:ascii="Times New Roman" w:hAnsi="Times New Roman" w:cs="Times New Roman"/>
          <w:sz w:val="24"/>
          <w:szCs w:val="24"/>
        </w:rPr>
        <w:t>0,70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2B9C9B4" w:rsidR="00B54578" w:rsidRDefault="000F03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26361DF" w:rsidR="00B54578" w:rsidRDefault="000F03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51BA16B" w:rsidR="00B54578" w:rsidRDefault="000F03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A43D723" w:rsidR="00B54578" w:rsidRDefault="000F03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00C52FA" w:rsidR="00B54578" w:rsidRDefault="000F03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7A12C4A" w:rsidR="00B54578" w:rsidRDefault="000F03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33B7C66" w:rsidR="00B54578" w:rsidRDefault="000F03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54,02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FB4324E" w:rsidR="00B54578" w:rsidRDefault="000F03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A69ABC0" w:rsidR="00B54578" w:rsidRDefault="000F03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41A287C" w:rsidR="00B54578" w:rsidRDefault="000F03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72,12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794C3C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F035D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0F035D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F035D">
        <w:rPr>
          <w:rFonts w:ascii="Times New Roman" w:hAnsi="Times New Roman" w:cs="Times New Roman"/>
          <w:b/>
          <w:sz w:val="24"/>
          <w:szCs w:val="24"/>
        </w:rPr>
        <w:t>3,3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6B09AA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F035D">
        <w:rPr>
          <w:rFonts w:ascii="Times New Roman" w:hAnsi="Times New Roman" w:cs="Times New Roman"/>
          <w:b/>
          <w:sz w:val="24"/>
          <w:szCs w:val="24"/>
          <w:u w:val="single"/>
        </w:rPr>
        <w:t>0,84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3F9F92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0F035D">
        <w:rPr>
          <w:rFonts w:ascii="Times New Roman" w:hAnsi="Times New Roman" w:cs="Times New Roman"/>
          <w:sz w:val="24"/>
          <w:szCs w:val="24"/>
        </w:rPr>
        <w:t>66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0F035D">
        <w:rPr>
          <w:rFonts w:ascii="Times New Roman" w:hAnsi="Times New Roman" w:cs="Times New Roman"/>
          <w:sz w:val="24"/>
          <w:szCs w:val="24"/>
        </w:rPr>
        <w:t>45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F035D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0F035D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805CE7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F035D">
        <w:rPr>
          <w:rFonts w:ascii="Times New Roman" w:hAnsi="Times New Roman" w:cs="Times New Roman"/>
          <w:sz w:val="24"/>
          <w:szCs w:val="24"/>
        </w:rPr>
        <w:t>9,82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F035D">
        <w:rPr>
          <w:rFonts w:ascii="Times New Roman" w:hAnsi="Times New Roman" w:cs="Times New Roman"/>
          <w:sz w:val="24"/>
          <w:szCs w:val="24"/>
        </w:rPr>
        <w:t>6,72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F875C8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0F035D">
        <w:rPr>
          <w:rFonts w:ascii="Times New Roman" w:hAnsi="Times New Roman" w:cs="Times New Roman"/>
          <w:sz w:val="24"/>
          <w:szCs w:val="24"/>
        </w:rPr>
        <w:t xml:space="preserve">7,8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16F551FB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F035D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0F035D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0286FB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0F035D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0F035D">
        <w:rPr>
          <w:rFonts w:ascii="Times New Roman" w:hAnsi="Times New Roman" w:cs="Times New Roman"/>
          <w:sz w:val="24"/>
          <w:szCs w:val="24"/>
        </w:rPr>
        <w:t xml:space="preserve">,4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BDFDA2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F035D">
        <w:rPr>
          <w:rFonts w:ascii="Times New Roman" w:hAnsi="Times New Roman" w:cs="Times New Roman"/>
          <w:sz w:val="24"/>
          <w:szCs w:val="24"/>
        </w:rPr>
        <w:t>0,85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D06918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F035D">
        <w:rPr>
          <w:rFonts w:ascii="Times New Roman" w:hAnsi="Times New Roman" w:cs="Times New Roman"/>
          <w:sz w:val="24"/>
          <w:szCs w:val="24"/>
        </w:rPr>
        <w:t>10,07,25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34AC7"/>
    <w:rsid w:val="000648F0"/>
    <w:rsid w:val="0006593F"/>
    <w:rsid w:val="00075732"/>
    <w:rsid w:val="000D5CBD"/>
    <w:rsid w:val="000E1C44"/>
    <w:rsid w:val="000F035D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2025-07-10T11:45:00Z</cp:lastPrinted>
  <dcterms:created xsi:type="dcterms:W3CDTF">2025-07-10T11:46:00Z</dcterms:created>
  <dcterms:modified xsi:type="dcterms:W3CDTF">2025-07-10T11:46:00Z</dcterms:modified>
</cp:coreProperties>
</file>