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1"/>
        <w:gridCol w:w="1536"/>
        <w:gridCol w:w="3121"/>
      </w:tblGrid>
      <w:tr w:rsidR="00D2149A" w14:paraId="5635AA41" w14:textId="77777777" w:rsidTr="00581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C36BB" w14:textId="77777777" w:rsidR="00D2149A" w:rsidRDefault="00D2149A" w:rsidP="0058105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C9321" w14:textId="77777777" w:rsidR="00D2149A" w:rsidRDefault="00D2149A" w:rsidP="0058105E">
            <w:proofErr w:type="spellStart"/>
            <w:r>
              <w:t>Забудряева</w:t>
            </w:r>
            <w:proofErr w:type="spellEnd"/>
            <w:r>
              <w:t xml:space="preserve"> Н.А.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521BE" w14:textId="77777777" w:rsidR="00D2149A" w:rsidRDefault="00D2149A" w:rsidP="0058105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C5E2C" w14:textId="77777777" w:rsidR="00D2149A" w:rsidRDefault="00D2149A" w:rsidP="0058105E">
            <w:r>
              <w:t>14,6 лет</w:t>
            </w:r>
          </w:p>
        </w:tc>
      </w:tr>
      <w:tr w:rsidR="00D2149A" w14:paraId="65CA7991" w14:textId="77777777" w:rsidTr="00581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16B95" w14:textId="77777777" w:rsidR="00D2149A" w:rsidRDefault="00D2149A" w:rsidP="0058105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92983" w14:textId="77777777" w:rsidR="00D2149A" w:rsidRDefault="00D2149A" w:rsidP="0058105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A867F" w14:textId="77777777" w:rsidR="00D2149A" w:rsidRDefault="00D2149A" w:rsidP="0058105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66C03" w14:textId="77777777" w:rsidR="00D2149A" w:rsidRDefault="00D2149A" w:rsidP="0058105E">
            <w:proofErr w:type="spellStart"/>
            <w:r>
              <w:t>Чихуа-хуа</w:t>
            </w:r>
            <w:proofErr w:type="spellEnd"/>
          </w:p>
        </w:tc>
      </w:tr>
      <w:tr w:rsidR="00D2149A" w14:paraId="5C4BEDAB" w14:textId="77777777" w:rsidTr="00581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69EA6" w14:textId="77777777" w:rsidR="00D2149A" w:rsidRDefault="00D2149A" w:rsidP="0058105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0FA28" w14:textId="77777777" w:rsidR="00D2149A" w:rsidRDefault="00D2149A" w:rsidP="0058105E">
            <w:r>
              <w:t>Теша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99EAE" w14:textId="77777777" w:rsidR="00D2149A" w:rsidRDefault="00D2149A" w:rsidP="0058105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9645C" w14:textId="77777777" w:rsidR="00D2149A" w:rsidRDefault="00D2149A" w:rsidP="0058105E">
            <w:r>
              <w:t>2,9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0D3956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2149A">
        <w:rPr>
          <w:rFonts w:ascii="Times New Roman" w:hAnsi="Times New Roman" w:cs="Times New Roman"/>
          <w:sz w:val="24"/>
          <w:szCs w:val="24"/>
        </w:rPr>
        <w:t>120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68D5C9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</w:rPr>
        <w:t>21,9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2149A">
        <w:rPr>
          <w:rFonts w:ascii="Times New Roman" w:hAnsi="Times New Roman" w:cs="Times New Roman"/>
          <w:sz w:val="24"/>
          <w:szCs w:val="24"/>
        </w:rPr>
        <w:t>27,1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09C313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bCs/>
          <w:sz w:val="24"/>
          <w:szCs w:val="24"/>
        </w:rPr>
        <w:t>1,68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FFC88C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D2149A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D2149A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012212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D2149A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D2149A">
        <w:rPr>
          <w:rFonts w:ascii="Times New Roman" w:hAnsi="Times New Roman" w:cs="Times New Roman"/>
          <w:sz w:val="24"/>
          <w:szCs w:val="24"/>
        </w:rPr>
        <w:t>74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044276C9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D2149A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="00D2149A">
        <w:rPr>
          <w:rFonts w:ascii="Times New Roman" w:hAnsi="Times New Roman" w:cs="Times New Roman"/>
          <w:sz w:val="24"/>
          <w:szCs w:val="24"/>
        </w:rPr>
        <w:t xml:space="preserve">степени, 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gramEnd"/>
      <w:r w:rsidR="00D2149A" w:rsidRPr="00D2149A">
        <w:rPr>
          <w:rFonts w:ascii="Times New Roman" w:hAnsi="Times New Roman" w:cs="Times New Roman"/>
          <w:sz w:val="24"/>
          <w:szCs w:val="24"/>
        </w:rPr>
        <w:t>= 4</w:t>
      </w:r>
      <w:r w:rsidR="00D2149A">
        <w:rPr>
          <w:rFonts w:ascii="Times New Roman" w:hAnsi="Times New Roman" w:cs="Times New Roman"/>
          <w:sz w:val="24"/>
          <w:szCs w:val="24"/>
        </w:rPr>
        <w:t>,9 м/с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5031134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07268A4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AE0372A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D21B8E5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A4CB519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1122319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E000F48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62,83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A1E7985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10,49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3C7C022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98AF0C8" w:rsidR="00B54578" w:rsidRDefault="00D2149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68,48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8025CB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2149A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D2149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2149A">
        <w:rPr>
          <w:rFonts w:ascii="Times New Roman" w:hAnsi="Times New Roman" w:cs="Times New Roman"/>
          <w:b/>
          <w:sz w:val="24"/>
          <w:szCs w:val="24"/>
        </w:rPr>
        <w:t>4,9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A8A95D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2149A">
        <w:rPr>
          <w:rFonts w:ascii="Times New Roman" w:hAnsi="Times New Roman" w:cs="Times New Roman"/>
          <w:b/>
          <w:sz w:val="24"/>
          <w:szCs w:val="24"/>
          <w:u w:val="single"/>
        </w:rPr>
        <w:t>1,29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6909FB06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3A0559B5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D2149A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D2149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D2149A" w:rsidRPr="00D2149A">
        <w:rPr>
          <w:rFonts w:ascii="Times New Roman" w:hAnsi="Times New Roman" w:cs="Times New Roman"/>
          <w:sz w:val="24"/>
          <w:szCs w:val="24"/>
        </w:rPr>
        <w:t>=</w:t>
      </w:r>
      <w:r w:rsidR="00D2149A">
        <w:rPr>
          <w:rFonts w:ascii="Times New Roman" w:hAnsi="Times New Roman" w:cs="Times New Roman"/>
          <w:sz w:val="24"/>
          <w:szCs w:val="24"/>
        </w:rPr>
        <w:t>5,45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1908AC5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2149A">
        <w:rPr>
          <w:rFonts w:ascii="Times New Roman" w:hAnsi="Times New Roman" w:cs="Times New Roman"/>
          <w:sz w:val="24"/>
          <w:szCs w:val="24"/>
        </w:rPr>
        <w:t>79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2149A">
        <w:rPr>
          <w:rFonts w:ascii="Times New Roman" w:hAnsi="Times New Roman" w:cs="Times New Roman"/>
          <w:sz w:val="24"/>
          <w:szCs w:val="24"/>
        </w:rPr>
        <w:t>99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2149A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2149A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394984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D2149A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2149A">
        <w:rPr>
          <w:rFonts w:ascii="Times New Roman" w:hAnsi="Times New Roman" w:cs="Times New Roman"/>
          <w:sz w:val="24"/>
          <w:szCs w:val="24"/>
        </w:rPr>
        <w:t xml:space="preserve"> 8,46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789BC7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D2149A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7E3F42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D2149A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6E5D56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</w:rPr>
        <w:t>10,7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7B0B9B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2149A">
        <w:rPr>
          <w:rFonts w:ascii="Times New Roman" w:hAnsi="Times New Roman" w:cs="Times New Roman"/>
          <w:sz w:val="24"/>
          <w:szCs w:val="24"/>
        </w:rPr>
        <w:t>0,68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057959E" w:rsidR="00FB354B" w:rsidRDefault="00D2149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нкзначительно</w:t>
      </w:r>
      <w:proofErr w:type="spellEnd"/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proofErr w:type="gramStart"/>
      <w:r>
        <w:rPr>
          <w:color w:val="000000"/>
        </w:rPr>
        <w:t>,Диастолическая</w:t>
      </w:r>
      <w:proofErr w:type="gramEnd"/>
      <w:r>
        <w:rPr>
          <w:color w:val="000000"/>
        </w:rPr>
        <w:t xml:space="preserve">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68CBE7F" w14:textId="6EB307E1" w:rsidR="00D2149A" w:rsidRPr="00BD03B5" w:rsidRDefault="00D2149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B579E3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2149A">
        <w:rPr>
          <w:rFonts w:ascii="Times New Roman" w:hAnsi="Times New Roman" w:cs="Times New Roman"/>
          <w:sz w:val="24"/>
          <w:szCs w:val="24"/>
        </w:rPr>
        <w:t>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12C2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2149A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2025-07-03T16:07:00Z</cp:lastPrinted>
  <dcterms:created xsi:type="dcterms:W3CDTF">2025-07-03T16:07:00Z</dcterms:created>
  <dcterms:modified xsi:type="dcterms:W3CDTF">2025-07-03T16:07:00Z</dcterms:modified>
</cp:coreProperties>
</file>