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4EE9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45FECF" wp14:editId="624D1EBE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173B6" w14:textId="77777777" w:rsidR="002F3B28" w:rsidRDefault="002F3B28" w:rsidP="002F3B28">
      <w:pPr>
        <w:jc w:val="center"/>
        <w:rPr>
          <w:b/>
          <w:sz w:val="28"/>
        </w:rPr>
      </w:pPr>
    </w:p>
    <w:p w14:paraId="3A11060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29"/>
        <w:gridCol w:w="1536"/>
        <w:gridCol w:w="3123"/>
      </w:tblGrid>
      <w:tr w:rsidR="005D11ED" w14:paraId="68A9EBE8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3F9BA" w14:textId="77777777" w:rsidR="005D11ED" w:rsidRDefault="005D11ED" w:rsidP="005A3E7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028A3" w14:textId="77777777" w:rsidR="005D11ED" w:rsidRDefault="005D11ED" w:rsidP="005A3E74">
            <w:proofErr w:type="spellStart"/>
            <w:r>
              <w:t>Хадюшина</w:t>
            </w:r>
            <w:proofErr w:type="spellEnd"/>
            <w:r>
              <w:t xml:space="preserve"> В.С.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C3EDC7" w14:textId="77777777" w:rsidR="005D11ED" w:rsidRDefault="005D11ED" w:rsidP="005A3E7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5A8CE" w14:textId="77777777" w:rsidR="005D11ED" w:rsidRDefault="005D11ED" w:rsidP="005A3E74">
            <w:r>
              <w:t>2,6 лет</w:t>
            </w:r>
          </w:p>
        </w:tc>
      </w:tr>
      <w:tr w:rsidR="005D11ED" w14:paraId="7D152E2D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C13E6" w14:textId="77777777" w:rsidR="005D11ED" w:rsidRDefault="005D11ED" w:rsidP="005A3E7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4389F" w14:textId="77777777" w:rsidR="005D11ED" w:rsidRDefault="005D11ED" w:rsidP="005A3E7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CEBF9" w14:textId="77777777" w:rsidR="005D11ED" w:rsidRDefault="005D11ED" w:rsidP="005A3E7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5A2D8" w14:textId="77777777" w:rsidR="005D11ED" w:rsidRDefault="005D11ED" w:rsidP="005A3E74">
            <w:proofErr w:type="spellStart"/>
            <w:r>
              <w:t>Чихуа-хуа</w:t>
            </w:r>
            <w:proofErr w:type="spellEnd"/>
          </w:p>
        </w:tc>
      </w:tr>
      <w:tr w:rsidR="005D11ED" w14:paraId="62884CE8" w14:textId="77777777" w:rsidTr="005A3E7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98257" w14:textId="77777777" w:rsidR="005D11ED" w:rsidRDefault="005D11ED" w:rsidP="005A3E7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9FF2D" w14:textId="77777777" w:rsidR="005D11ED" w:rsidRDefault="005D11ED" w:rsidP="005A3E74">
            <w:r>
              <w:t>Каспер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F2455" w14:textId="77777777" w:rsidR="005D11ED" w:rsidRDefault="005D11ED" w:rsidP="005A3E7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1B98E" w14:textId="77777777" w:rsidR="005D11ED" w:rsidRDefault="005D11ED" w:rsidP="005A3E74">
            <w:r>
              <w:t>2,3 кг</w:t>
            </w:r>
          </w:p>
        </w:tc>
      </w:tr>
    </w:tbl>
    <w:p w14:paraId="03070482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205FD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4A72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C3D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5DAEC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1CD9E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62ED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06AE0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0E06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19F43E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AC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04300" w14:textId="5BDE1F85" w:rsidR="002F3B28" w:rsidRPr="00B259E4" w:rsidRDefault="005D11E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173D80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DA28B7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D884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1F9F0" w14:textId="5F542565" w:rsidR="002F3B28" w:rsidRPr="00B259E4" w:rsidRDefault="005D11E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BE467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A177F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C2EB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8F2F3" w14:textId="115B7390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FD57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B3BA09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FEFC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F6C47" w14:textId="321B3652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F9D3B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52C669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CB8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DDC5E" w14:textId="1A8EE4DF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BDE4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10C84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7E22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AE5D4" w14:textId="316A87FF" w:rsidR="00D66702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2FC7B1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193B9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D58B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23CC7" w14:textId="1B950585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626A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6F3CAC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173C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42EC1" w14:textId="099BE6D1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126D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AF2B98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787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56F4B" w14:textId="4FDB8AF4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4B5B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B250E1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45C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AD57A" w14:textId="398346B3" w:rsidR="002F3B28" w:rsidRPr="00B259E4" w:rsidRDefault="005D11E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AC82D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0A872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A258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D929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0D84B2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94E85C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726A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1E31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01420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5A7CF9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F9DA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EFE0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63685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1D3ADD7" w14:textId="77777777" w:rsidR="002F3B28" w:rsidRDefault="002F3B28" w:rsidP="002F3B28"/>
    <w:p w14:paraId="60C11713" w14:textId="4623669B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5D11ED">
        <w:rPr>
          <w:rFonts w:ascii="Verdana" w:eastAsia="Times New Roman" w:hAnsi="Verdana" w:cs="Times New Roman"/>
          <w:color w:val="000000"/>
          <w:sz w:val="24"/>
          <w:szCs w:val="28"/>
        </w:rPr>
        <w:t>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5D11ED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5D11ED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A9F2B69" w14:textId="77777777" w:rsidR="00ED01FD" w:rsidRDefault="00ED01FD"/>
    <w:p w14:paraId="7751507B" w14:textId="54D08FF5" w:rsidR="00FF6613" w:rsidRDefault="00FF6613" w:rsidP="00FF6613">
      <w:pPr>
        <w:spacing w:line="240" w:lineRule="auto"/>
      </w:pPr>
      <w:r>
        <w:t xml:space="preserve">Дата: </w:t>
      </w:r>
      <w:r w:rsidR="005D11ED">
        <w:t>03,07,25</w:t>
      </w:r>
    </w:p>
    <w:p w14:paraId="058969C3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3AB00AF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195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5D11ED"/>
    <w:rsid w:val="006B2195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273C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2025-07-03T16:50:00Z</cp:lastPrinted>
  <dcterms:created xsi:type="dcterms:W3CDTF">2025-07-03T16:52:00Z</dcterms:created>
  <dcterms:modified xsi:type="dcterms:W3CDTF">2025-07-03T16:52:00Z</dcterms:modified>
</cp:coreProperties>
</file>