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D832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2F9742" wp14:editId="19CA62B8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CA849" w14:textId="77777777" w:rsidR="002F3B28" w:rsidRDefault="002F3B28" w:rsidP="002F3B28">
      <w:pPr>
        <w:jc w:val="center"/>
        <w:rPr>
          <w:b/>
          <w:sz w:val="28"/>
        </w:rPr>
      </w:pPr>
    </w:p>
    <w:p w14:paraId="76E0D8C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18"/>
        <w:gridCol w:w="1538"/>
        <w:gridCol w:w="3129"/>
      </w:tblGrid>
      <w:tr w:rsidR="00950EE7" w14:paraId="12BECA02" w14:textId="77777777" w:rsidTr="00D506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AC791B" w14:textId="77777777" w:rsidR="00950EE7" w:rsidRDefault="00950EE7" w:rsidP="00D506A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EE9DC" w14:textId="77777777" w:rsidR="00950EE7" w:rsidRDefault="00950EE7" w:rsidP="00D506AE">
            <w:proofErr w:type="spellStart"/>
            <w:r>
              <w:t>Няза</w:t>
            </w:r>
            <w:proofErr w:type="spellEnd"/>
            <w:r>
              <w:t xml:space="preserve"> П.В.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4E69B9" w14:textId="77777777" w:rsidR="00950EE7" w:rsidRDefault="00950EE7" w:rsidP="00D506A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ABF04" w14:textId="77777777" w:rsidR="00950EE7" w:rsidRDefault="00950EE7" w:rsidP="00D506AE">
            <w:r>
              <w:t>13 лет</w:t>
            </w:r>
          </w:p>
        </w:tc>
      </w:tr>
      <w:tr w:rsidR="00950EE7" w14:paraId="2DDE8FC9" w14:textId="77777777" w:rsidTr="00D506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86221" w14:textId="77777777" w:rsidR="00950EE7" w:rsidRDefault="00950EE7" w:rsidP="00D506A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956B2" w14:textId="77777777" w:rsidR="00950EE7" w:rsidRDefault="00950EE7" w:rsidP="00D506A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FA1CF" w14:textId="77777777" w:rsidR="00950EE7" w:rsidRDefault="00950EE7" w:rsidP="00D506A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F7669" w14:textId="77777777" w:rsidR="00950EE7" w:rsidRDefault="00950EE7" w:rsidP="00D506AE">
            <w:proofErr w:type="spellStart"/>
            <w:r>
              <w:t>Чихуа-хуа</w:t>
            </w:r>
            <w:proofErr w:type="spellEnd"/>
          </w:p>
        </w:tc>
      </w:tr>
      <w:tr w:rsidR="00950EE7" w14:paraId="7C370A53" w14:textId="77777777" w:rsidTr="00D506A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3ECC63" w14:textId="77777777" w:rsidR="00950EE7" w:rsidRDefault="00950EE7" w:rsidP="00D506A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3DEE9" w14:textId="77777777" w:rsidR="00950EE7" w:rsidRDefault="00950EE7" w:rsidP="00D506AE">
            <w:r>
              <w:t>Кекс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B6E88" w14:textId="77777777" w:rsidR="00950EE7" w:rsidRDefault="00950EE7" w:rsidP="00D506A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C21BC" w14:textId="77777777" w:rsidR="00950EE7" w:rsidRDefault="00950EE7" w:rsidP="00D506AE">
            <w:r>
              <w:t xml:space="preserve">6,5 кг </w:t>
            </w:r>
          </w:p>
        </w:tc>
      </w:tr>
    </w:tbl>
    <w:p w14:paraId="2F7F7C2B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FDA95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B5B0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123B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7418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61C4E0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BB8A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8A79B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A2A83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AFED9D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B1D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AC94C" w14:textId="28E99C4D" w:rsidR="002F3B28" w:rsidRPr="00B259E4" w:rsidRDefault="00950EE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187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9937C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681907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6E3B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9E30E" w14:textId="1E6E76F6" w:rsidR="002F3B28" w:rsidRPr="00B259E4" w:rsidRDefault="00950EE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D85D56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B7A292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133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AD32B" w14:textId="1114EC54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33CE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15F958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8D67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785C5" w14:textId="1A0666F0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F38C7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8BE7B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84B0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28C61" w14:textId="20F03DF6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B03A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EB296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6325A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6AA6B" w14:textId="3B85DC16" w:rsidR="00D66702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24B14C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90E01C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3BB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94539" w14:textId="426767AC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D157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6F7A1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7181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51528" w14:textId="033DC5FD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D98CB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27483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7B34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4A6C5" w14:textId="3E2719DC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2EAB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33812B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1BA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7B95C" w14:textId="5D0AE65F" w:rsidR="002F3B28" w:rsidRPr="00B259E4" w:rsidRDefault="00950EE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DED90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D7674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2F36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FEEF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6E5317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FAEEE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C14C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5876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778ED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87E7DB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D80E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5CA8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78270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7AA3345" w14:textId="77777777" w:rsidR="002F3B28" w:rsidRDefault="002F3B28" w:rsidP="002F3B28"/>
    <w:p w14:paraId="477DAAB8" w14:textId="5A82390F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950EE7">
        <w:rPr>
          <w:rFonts w:ascii="Verdana" w:eastAsia="Times New Roman" w:hAnsi="Verdana" w:cs="Times New Roman"/>
          <w:color w:val="000000"/>
          <w:sz w:val="24"/>
          <w:szCs w:val="28"/>
        </w:rPr>
        <w:t>Синусовая тахикардия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950EE7">
        <w:rPr>
          <w:rFonts w:ascii="Verdana" w:eastAsia="Times New Roman" w:hAnsi="Verdana" w:cs="Times New Roman"/>
          <w:color w:val="000000"/>
          <w:sz w:val="24"/>
          <w:szCs w:val="28"/>
        </w:rPr>
        <w:t>187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950EE7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950EE7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950EE7">
        <w:rPr>
          <w:rFonts w:ascii="Verdana" w:hAnsi="Verdana" w:cs="Segoe UI"/>
          <w:sz w:val="24"/>
          <w:szCs w:val="28"/>
        </w:rPr>
        <w:t xml:space="preserve"> проводимости.</w:t>
      </w:r>
    </w:p>
    <w:p w14:paraId="3B0B27B7" w14:textId="77777777" w:rsidR="00ED01FD" w:rsidRDefault="00ED01FD"/>
    <w:p w14:paraId="35FF6D46" w14:textId="40E3C4EA" w:rsidR="00FF6613" w:rsidRDefault="00FF6613" w:rsidP="00FF6613">
      <w:pPr>
        <w:spacing w:line="240" w:lineRule="auto"/>
      </w:pPr>
      <w:r>
        <w:t xml:space="preserve">Дата: </w:t>
      </w:r>
      <w:r w:rsidR="00950EE7">
        <w:t>30,06,25</w:t>
      </w:r>
    </w:p>
    <w:p w14:paraId="230FEF72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561BA2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003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317D5"/>
    <w:rsid w:val="0077406A"/>
    <w:rsid w:val="008B605A"/>
    <w:rsid w:val="00950EE7"/>
    <w:rsid w:val="00C4630F"/>
    <w:rsid w:val="00CF6D38"/>
    <w:rsid w:val="00D05630"/>
    <w:rsid w:val="00D5336F"/>
    <w:rsid w:val="00D66702"/>
    <w:rsid w:val="00ED01FD"/>
    <w:rsid w:val="00F56571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78970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2025-06-30T15:31:00Z</dcterms:created>
  <dcterms:modified xsi:type="dcterms:W3CDTF">2025-06-30T15:31:00Z</dcterms:modified>
</cp:coreProperties>
</file>