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A59E6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8BC6A25" wp14:editId="2F40CF28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47A87E" w14:textId="77777777" w:rsidR="002F3B28" w:rsidRDefault="002F3B28" w:rsidP="002F3B28">
      <w:pPr>
        <w:jc w:val="center"/>
        <w:rPr>
          <w:b/>
          <w:sz w:val="28"/>
        </w:rPr>
      </w:pPr>
    </w:p>
    <w:p w14:paraId="0017BEBF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4"/>
        <w:gridCol w:w="2607"/>
        <w:gridCol w:w="1534"/>
        <w:gridCol w:w="3150"/>
      </w:tblGrid>
      <w:tr w:rsidR="00103B89" w14:paraId="47F15099" w14:textId="77777777" w:rsidTr="0002763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EADD14" w14:textId="77777777" w:rsidR="00103B89" w:rsidRDefault="00103B89" w:rsidP="0002763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2FEDCE" w14:textId="77777777" w:rsidR="00103B89" w:rsidRDefault="00103B89" w:rsidP="00027636">
            <w:r>
              <w:t>Титов А.Н.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C2D1C1" w14:textId="77777777" w:rsidR="00103B89" w:rsidRDefault="00103B89" w:rsidP="0002763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F58B64" w14:textId="77777777" w:rsidR="00103B89" w:rsidRDefault="00103B89" w:rsidP="00027636">
            <w:r>
              <w:t>7,7 лет</w:t>
            </w:r>
          </w:p>
        </w:tc>
      </w:tr>
      <w:tr w:rsidR="00103B89" w14:paraId="402F7085" w14:textId="77777777" w:rsidTr="0002763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ADCC2F" w14:textId="77777777" w:rsidR="00103B89" w:rsidRDefault="00103B89" w:rsidP="0002763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7EEF4F" w14:textId="77777777" w:rsidR="00103B89" w:rsidRDefault="00103B89" w:rsidP="00027636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AF6112" w14:textId="77777777" w:rsidR="00103B89" w:rsidRDefault="00103B89" w:rsidP="0002763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2BD24C" w14:textId="77777777" w:rsidR="00103B89" w:rsidRDefault="00103B89" w:rsidP="00027636">
            <w:r>
              <w:t>Американский питбультерьер</w:t>
            </w:r>
          </w:p>
        </w:tc>
      </w:tr>
      <w:tr w:rsidR="00103B89" w14:paraId="58093EFD" w14:textId="77777777" w:rsidTr="0002763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FC8005" w14:textId="77777777" w:rsidR="00103B89" w:rsidRDefault="00103B89" w:rsidP="0002763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C83AA0" w14:textId="77777777" w:rsidR="00103B89" w:rsidRDefault="00103B89" w:rsidP="00027636">
            <w:r>
              <w:t>Дана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7DDAE0" w14:textId="77777777" w:rsidR="00103B89" w:rsidRDefault="00103B89" w:rsidP="0002763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42998B" w14:textId="77777777" w:rsidR="00103B89" w:rsidRDefault="00103B89" w:rsidP="00027636">
            <w:r>
              <w:t>33 кг</w:t>
            </w:r>
          </w:p>
        </w:tc>
      </w:tr>
    </w:tbl>
    <w:p w14:paraId="5C09EEFD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3726331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22481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3353B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1FA5B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648F7EA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826400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4336C1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987364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3AFF445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FB60E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C25923" w14:textId="36AD468B" w:rsidR="002F3B28" w:rsidRPr="00B259E4" w:rsidRDefault="00103B89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140-180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E26310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070712A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EE7EA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7E72FC" w14:textId="63E38EE6" w:rsidR="002F3B28" w:rsidRPr="00B259E4" w:rsidRDefault="00103B89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+45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B0E19F8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08C127D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62E55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05D4B6" w14:textId="293CCA5B" w:rsidR="002F3B28" w:rsidRPr="00B259E4" w:rsidRDefault="00103B8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0BE1F3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7429939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219A1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229A9D" w14:textId="35E4A236" w:rsidR="002F3B28" w:rsidRPr="00B259E4" w:rsidRDefault="00103B8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923C8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42E960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0FBB5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27DA0" w14:textId="2A033051" w:rsidR="002F3B28" w:rsidRPr="00B259E4" w:rsidRDefault="00103B8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6EA438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4304C97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E2C30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31F644" w14:textId="0A1C40E1" w:rsidR="00D66702" w:rsidRPr="00B259E4" w:rsidRDefault="00103B8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C17DD2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3D1C0B3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B0B9F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AD7E6" w14:textId="6D929EB2" w:rsidR="002F3B28" w:rsidRPr="00B259E4" w:rsidRDefault="00103B8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59981F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535476C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E6398E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3AE5DC" w14:textId="551532A6" w:rsidR="002F3B28" w:rsidRPr="00B259E4" w:rsidRDefault="00103B8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910AB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7B846B9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5E876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7CD6E7" w14:textId="48DBF7FE" w:rsidR="002F3B28" w:rsidRPr="00B259E4" w:rsidRDefault="00103B8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B4D320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6D7A8A5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214DA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AD2E53" w14:textId="0FB86960" w:rsidR="002F3B28" w:rsidRPr="00B259E4" w:rsidRDefault="00103B89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0,75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D70F8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268DFD9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9707E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FD394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88A8E9D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591AB2C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47756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6FFCE9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46403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7A2BB0F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4987F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F1B205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4758F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79312CBA" w14:textId="77777777" w:rsidR="002F3B28" w:rsidRDefault="002F3B28" w:rsidP="002F3B28"/>
    <w:p w14:paraId="6E8DC78A" w14:textId="30AF3415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103B89">
        <w:rPr>
          <w:rFonts w:ascii="Verdana" w:eastAsia="Times New Roman" w:hAnsi="Verdana" w:cs="Times New Roman"/>
          <w:color w:val="000000"/>
          <w:sz w:val="24"/>
          <w:szCs w:val="28"/>
        </w:rPr>
        <w:t>140-180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не выявлено</w:t>
      </w:r>
      <w:r>
        <w:rPr>
          <w:rFonts w:ascii="Verdana" w:hAnsi="Verdana" w:cs="Segoe UI"/>
          <w:sz w:val="24"/>
          <w:szCs w:val="28"/>
        </w:rPr>
        <w:t>.</w:t>
      </w:r>
      <w:r w:rsidR="00103B89">
        <w:rPr>
          <w:rFonts w:ascii="Verdana" w:hAnsi="Verdana" w:cs="Segoe UI"/>
          <w:sz w:val="24"/>
          <w:szCs w:val="28"/>
        </w:rPr>
        <w:t xml:space="preserve"> Нарушение </w:t>
      </w:r>
      <w:proofErr w:type="spellStart"/>
      <w:r w:rsidR="00103B89">
        <w:rPr>
          <w:rFonts w:ascii="Verdana" w:hAnsi="Verdana" w:cs="Segoe UI"/>
          <w:sz w:val="24"/>
          <w:szCs w:val="28"/>
        </w:rPr>
        <w:t>внутрижелудочковой</w:t>
      </w:r>
      <w:proofErr w:type="spellEnd"/>
      <w:r w:rsidR="00103B89">
        <w:rPr>
          <w:rFonts w:ascii="Verdana" w:hAnsi="Verdana" w:cs="Segoe UI"/>
          <w:sz w:val="24"/>
          <w:szCs w:val="28"/>
        </w:rPr>
        <w:t xml:space="preserve"> проводимости.</w:t>
      </w:r>
    </w:p>
    <w:p w14:paraId="502CEF98" w14:textId="77777777" w:rsidR="00ED01FD" w:rsidRDefault="00ED01FD"/>
    <w:p w14:paraId="66F07ACD" w14:textId="6438A648" w:rsidR="00FF6613" w:rsidRDefault="00FF6613" w:rsidP="00FF6613">
      <w:pPr>
        <w:spacing w:line="240" w:lineRule="auto"/>
      </w:pPr>
      <w:r>
        <w:t xml:space="preserve">Дата: </w:t>
      </w:r>
      <w:r w:rsidR="00103B89">
        <w:t>21,06,25</w:t>
      </w:r>
    </w:p>
    <w:p w14:paraId="32A3E97C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5540F9CF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017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459BC"/>
    <w:rsid w:val="00065E6F"/>
    <w:rsid w:val="00103B89"/>
    <w:rsid w:val="00293E66"/>
    <w:rsid w:val="002F3B28"/>
    <w:rsid w:val="003F546E"/>
    <w:rsid w:val="003F6121"/>
    <w:rsid w:val="005755CE"/>
    <w:rsid w:val="005B679D"/>
    <w:rsid w:val="0077406A"/>
    <w:rsid w:val="008B605A"/>
    <w:rsid w:val="00C4630F"/>
    <w:rsid w:val="00CF6D38"/>
    <w:rsid w:val="00D05630"/>
    <w:rsid w:val="00D5336F"/>
    <w:rsid w:val="00D66702"/>
    <w:rsid w:val="00ED01FD"/>
    <w:rsid w:val="00F246E3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D1EB7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2025-06-21T08:35:00Z</cp:lastPrinted>
  <dcterms:created xsi:type="dcterms:W3CDTF">2025-06-21T08:54:00Z</dcterms:created>
  <dcterms:modified xsi:type="dcterms:W3CDTF">2025-06-21T08:54:00Z</dcterms:modified>
</cp:coreProperties>
</file>