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7"/>
        <w:gridCol w:w="1536"/>
        <w:gridCol w:w="3124"/>
      </w:tblGrid>
      <w:tr w:rsidR="00746357" w14:paraId="351D96C8" w14:textId="77777777" w:rsidTr="008C2D8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E14981" w14:textId="77777777" w:rsidR="00746357" w:rsidRDefault="00746357" w:rsidP="008C2D8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CDA52C" w14:textId="77777777" w:rsidR="00746357" w:rsidRDefault="00746357" w:rsidP="008C2D8A">
            <w:proofErr w:type="spellStart"/>
            <w:r>
              <w:t>Федонина</w:t>
            </w:r>
            <w:proofErr w:type="spellEnd"/>
            <w:r>
              <w:t xml:space="preserve"> И.А.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462B27" w14:textId="77777777" w:rsidR="00746357" w:rsidRDefault="00746357" w:rsidP="008C2D8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F24A6A" w14:textId="77777777" w:rsidR="00746357" w:rsidRDefault="00746357" w:rsidP="008C2D8A">
            <w:r>
              <w:t xml:space="preserve">11,5 лет </w:t>
            </w:r>
          </w:p>
        </w:tc>
      </w:tr>
      <w:tr w:rsidR="00746357" w14:paraId="733683D9" w14:textId="77777777" w:rsidTr="008C2D8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2E3B11" w14:textId="77777777" w:rsidR="00746357" w:rsidRDefault="00746357" w:rsidP="008C2D8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9CCECC" w14:textId="77777777" w:rsidR="00746357" w:rsidRDefault="00746357" w:rsidP="008C2D8A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B636DB" w14:textId="77777777" w:rsidR="00746357" w:rsidRDefault="00746357" w:rsidP="008C2D8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636C18" w14:textId="77777777" w:rsidR="00746357" w:rsidRDefault="00746357" w:rsidP="008C2D8A">
            <w:r>
              <w:t>Джек рассел терьер</w:t>
            </w:r>
          </w:p>
        </w:tc>
      </w:tr>
      <w:tr w:rsidR="00746357" w14:paraId="6FAD9AB8" w14:textId="77777777" w:rsidTr="008C2D8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6CFF57" w14:textId="77777777" w:rsidR="00746357" w:rsidRDefault="00746357" w:rsidP="008C2D8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C687A" w14:textId="77777777" w:rsidR="00746357" w:rsidRDefault="00746357" w:rsidP="008C2D8A">
            <w:proofErr w:type="spellStart"/>
            <w:r>
              <w:t>Буся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90C8D2" w14:textId="77777777" w:rsidR="00746357" w:rsidRDefault="00746357" w:rsidP="008C2D8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74D21D" w14:textId="77777777" w:rsidR="00746357" w:rsidRDefault="00746357" w:rsidP="008C2D8A">
            <w:r>
              <w:t>8,5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623EB705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746357">
        <w:rPr>
          <w:rFonts w:ascii="Times New Roman" w:hAnsi="Times New Roman" w:cs="Times New Roman"/>
          <w:sz w:val="24"/>
          <w:szCs w:val="24"/>
        </w:rPr>
        <w:t>129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191F07C9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46357">
        <w:rPr>
          <w:rFonts w:ascii="Times New Roman" w:hAnsi="Times New Roman" w:cs="Times New Roman"/>
          <w:sz w:val="24"/>
          <w:szCs w:val="24"/>
        </w:rPr>
        <w:t>22,4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746357">
        <w:rPr>
          <w:rFonts w:ascii="Times New Roman" w:hAnsi="Times New Roman" w:cs="Times New Roman"/>
          <w:sz w:val="24"/>
          <w:szCs w:val="24"/>
        </w:rPr>
        <w:t>27,0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598B20AA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46357">
        <w:rPr>
          <w:rFonts w:ascii="Times New Roman" w:hAnsi="Times New Roman" w:cs="Times New Roman"/>
          <w:bCs/>
          <w:sz w:val="24"/>
          <w:szCs w:val="24"/>
        </w:rPr>
        <w:t>1,40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791A1555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746357">
        <w:rPr>
          <w:rFonts w:ascii="Times New Roman" w:hAnsi="Times New Roman" w:cs="Times New Roman"/>
          <w:sz w:val="24"/>
          <w:szCs w:val="24"/>
        </w:rPr>
        <w:t>16,</w:t>
      </w:r>
      <w:proofErr w:type="gramStart"/>
      <w:r w:rsidR="00746357">
        <w:rPr>
          <w:rFonts w:ascii="Times New Roman" w:hAnsi="Times New Roman" w:cs="Times New Roman"/>
          <w:sz w:val="24"/>
          <w:szCs w:val="24"/>
        </w:rPr>
        <w:t>0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090873E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746357">
        <w:rPr>
          <w:rFonts w:ascii="Times New Roman" w:hAnsi="Times New Roman" w:cs="Times New Roman"/>
          <w:sz w:val="24"/>
          <w:szCs w:val="24"/>
        </w:rPr>
        <w:t>0,70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420C722" w:rsidR="00B54578" w:rsidRDefault="0074635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2B1CB74D" w:rsidR="00B54578" w:rsidRDefault="0074635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5,7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168737CE" w:rsidR="00B54578" w:rsidRDefault="0074635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27,3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C8FF394" w:rsidR="00B54578" w:rsidRDefault="0074635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17,6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2930598C" w:rsidR="00B54578" w:rsidRDefault="0074635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1,46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47C7FDFA" w:rsidR="00B54578" w:rsidRDefault="0074635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0,87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2A23E544" w:rsidR="00B54578" w:rsidRDefault="0074635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35,58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692C8D8" w:rsidR="00B54578" w:rsidRDefault="0074635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22,36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0E55D91F" w:rsidR="00B54578" w:rsidRDefault="0074635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7,04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457605D" w:rsidR="00B54578" w:rsidRDefault="0074635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68,52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63F66D70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746357">
        <w:rPr>
          <w:rFonts w:ascii="Times New Roman" w:hAnsi="Times New Roman" w:cs="Times New Roman"/>
          <w:b/>
          <w:sz w:val="24"/>
          <w:szCs w:val="24"/>
        </w:rPr>
        <w:t>5,</w:t>
      </w:r>
      <w:proofErr w:type="gramStart"/>
      <w:r w:rsidR="00746357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746357">
        <w:rPr>
          <w:rFonts w:ascii="Times New Roman" w:hAnsi="Times New Roman" w:cs="Times New Roman"/>
          <w:b/>
          <w:sz w:val="24"/>
          <w:szCs w:val="24"/>
        </w:rPr>
        <w:t>7,0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2C95343E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746357">
        <w:rPr>
          <w:rFonts w:ascii="Times New Roman" w:hAnsi="Times New Roman" w:cs="Times New Roman"/>
          <w:b/>
          <w:sz w:val="24"/>
          <w:szCs w:val="24"/>
          <w:u w:val="single"/>
        </w:rPr>
        <w:t>0,81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09491E4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746357">
        <w:rPr>
          <w:rFonts w:ascii="Times New Roman" w:hAnsi="Times New Roman" w:cs="Times New Roman"/>
          <w:sz w:val="24"/>
          <w:szCs w:val="24"/>
        </w:rPr>
        <w:t>50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746357">
        <w:rPr>
          <w:rFonts w:ascii="Times New Roman" w:hAnsi="Times New Roman" w:cs="Times New Roman"/>
          <w:sz w:val="24"/>
          <w:szCs w:val="24"/>
        </w:rPr>
        <w:t>42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746357">
        <w:rPr>
          <w:rFonts w:ascii="Times New Roman" w:hAnsi="Times New Roman" w:cs="Times New Roman"/>
          <w:sz w:val="24"/>
          <w:szCs w:val="24"/>
        </w:rPr>
        <w:t>76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746357">
        <w:rPr>
          <w:rFonts w:ascii="Times New Roman" w:hAnsi="Times New Roman" w:cs="Times New Roman"/>
          <w:sz w:val="24"/>
          <w:szCs w:val="24"/>
        </w:rPr>
        <w:t>88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451DAC40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746357">
        <w:rPr>
          <w:rFonts w:ascii="Times New Roman" w:hAnsi="Times New Roman" w:cs="Times New Roman"/>
          <w:sz w:val="24"/>
          <w:szCs w:val="24"/>
        </w:rPr>
        <w:t>12,3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746357">
        <w:rPr>
          <w:rFonts w:ascii="Times New Roman" w:hAnsi="Times New Roman" w:cs="Times New Roman"/>
          <w:sz w:val="24"/>
          <w:szCs w:val="24"/>
        </w:rPr>
        <w:t>4,07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6D26F2ED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746357">
        <w:rPr>
          <w:rFonts w:ascii="Times New Roman" w:hAnsi="Times New Roman" w:cs="Times New Roman"/>
          <w:sz w:val="24"/>
          <w:szCs w:val="24"/>
        </w:rPr>
        <w:t>16</w:t>
      </w:r>
      <w:proofErr w:type="gramEnd"/>
      <w:r w:rsidR="00746357">
        <w:rPr>
          <w:rFonts w:ascii="Times New Roman" w:hAnsi="Times New Roman" w:cs="Times New Roman"/>
          <w:sz w:val="24"/>
          <w:szCs w:val="24"/>
        </w:rPr>
        <w:t>,8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0A426B62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46357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746357">
        <w:rPr>
          <w:rFonts w:ascii="Times New Roman" w:hAnsi="Times New Roman" w:cs="Times New Roman"/>
          <w:sz w:val="24"/>
          <w:szCs w:val="24"/>
        </w:rPr>
        <w:t>5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C509C19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746357">
        <w:rPr>
          <w:rFonts w:ascii="Times New Roman" w:hAnsi="Times New Roman" w:cs="Times New Roman"/>
          <w:sz w:val="24"/>
          <w:szCs w:val="24"/>
        </w:rPr>
        <w:t>15,3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6792C42C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746357">
        <w:rPr>
          <w:rFonts w:ascii="Times New Roman" w:hAnsi="Times New Roman" w:cs="Times New Roman"/>
          <w:sz w:val="24"/>
          <w:szCs w:val="24"/>
        </w:rPr>
        <w:t>0,57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5EE3674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746357">
        <w:rPr>
          <w:rFonts w:ascii="Times New Roman" w:hAnsi="Times New Roman" w:cs="Times New Roman"/>
          <w:sz w:val="24"/>
          <w:szCs w:val="24"/>
        </w:rPr>
        <w:t>21.06.25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46357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76DA1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2025-06-21T12:53:00Z</cp:lastPrinted>
  <dcterms:created xsi:type="dcterms:W3CDTF">2025-06-21T12:53:00Z</dcterms:created>
  <dcterms:modified xsi:type="dcterms:W3CDTF">2025-06-21T12:53:00Z</dcterms:modified>
</cp:coreProperties>
</file>