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2B3D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5178BB" wp14:editId="2D914F0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C94366" w14:textId="77777777" w:rsidR="002F3B28" w:rsidRDefault="002F3B28" w:rsidP="002F3B28">
      <w:pPr>
        <w:jc w:val="center"/>
        <w:rPr>
          <w:b/>
          <w:sz w:val="28"/>
        </w:rPr>
      </w:pPr>
    </w:p>
    <w:p w14:paraId="6D2B7E2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634B8C" w14:paraId="2FDB534D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72E4D" w14:textId="77777777" w:rsidR="00634B8C" w:rsidRDefault="00634B8C" w:rsidP="005C407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82F18" w14:textId="77777777" w:rsidR="00634B8C" w:rsidRDefault="00634B8C" w:rsidP="005C407E">
            <w:proofErr w:type="spellStart"/>
            <w:r>
              <w:t>Хуторова</w:t>
            </w:r>
            <w:proofErr w:type="spellEnd"/>
            <w:r>
              <w:t xml:space="preserve">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3791F" w14:textId="77777777" w:rsidR="00634B8C" w:rsidRDefault="00634B8C" w:rsidP="005C407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A6616" w14:textId="77777777" w:rsidR="00634B8C" w:rsidRDefault="00634B8C" w:rsidP="005C407E">
            <w:r>
              <w:t>11,2 лет</w:t>
            </w:r>
          </w:p>
        </w:tc>
      </w:tr>
      <w:tr w:rsidR="00634B8C" w14:paraId="438AD924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78DD0" w14:textId="77777777" w:rsidR="00634B8C" w:rsidRDefault="00634B8C" w:rsidP="005C407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81A0F" w14:textId="77777777" w:rsidR="00634B8C" w:rsidRDefault="00634B8C" w:rsidP="005C407E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FCA5D1" w14:textId="77777777" w:rsidR="00634B8C" w:rsidRDefault="00634B8C" w:rsidP="005C407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1F9DA" w14:textId="77777777" w:rsidR="00634B8C" w:rsidRDefault="00634B8C" w:rsidP="005C407E">
            <w:r>
              <w:t>Мейн-кун</w:t>
            </w:r>
          </w:p>
        </w:tc>
      </w:tr>
      <w:tr w:rsidR="00634B8C" w14:paraId="08654F6A" w14:textId="77777777" w:rsidTr="005C407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915B7" w14:textId="77777777" w:rsidR="00634B8C" w:rsidRDefault="00634B8C" w:rsidP="005C407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2ECF1" w14:textId="77777777" w:rsidR="00634B8C" w:rsidRDefault="00634B8C" w:rsidP="005C407E">
            <w:r>
              <w:t>Стеша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89CC4" w14:textId="77777777" w:rsidR="00634B8C" w:rsidRDefault="00634B8C" w:rsidP="005C407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2BC0E" w14:textId="77777777" w:rsidR="00634B8C" w:rsidRDefault="00634B8C" w:rsidP="005C407E">
            <w:r>
              <w:t>4,8 кг</w:t>
            </w:r>
          </w:p>
        </w:tc>
      </w:tr>
    </w:tbl>
    <w:p w14:paraId="0878D3A0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6C1CAF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B5D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25A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E74E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CE2B2D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34AB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5BC5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377DD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B9BF9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2A1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7ECEB" w14:textId="2C0F1A50" w:rsidR="002F3B28" w:rsidRPr="00B259E4" w:rsidRDefault="00634B8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E8E4B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3B7A8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66B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7CD52" w14:textId="63D8C33B" w:rsidR="002F3B28" w:rsidRPr="00B259E4" w:rsidRDefault="00634B8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FCBBA6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5AE3CB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F82E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D3095" w14:textId="315C8A7B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9D90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1F2F9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B26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D1BEF" w14:textId="47927D8C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556AE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0B0F2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A18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9B3FA" w14:textId="392BB3D7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8A4CC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DC1532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02B6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E8C7F" w14:textId="72294AB4" w:rsidR="00D66702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10E22A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37D57F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0D1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26733" w14:textId="3F7BA5A7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BDF56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9C21C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5C61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CAB16" w14:textId="2B6FF905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2C18D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72EB01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E0B4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414BC" w14:textId="78617909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7C5D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8838D9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7366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E0C05" w14:textId="622EF850" w:rsidR="002F3B28" w:rsidRPr="00B259E4" w:rsidRDefault="00634B8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FFDB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31AF9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C9E9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D0FE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17CCD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8D2F3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C0ED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1607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DF6FD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D13AF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A140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DF74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B3356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7537060" w14:textId="77777777" w:rsidR="002F3B28" w:rsidRDefault="002F3B28" w:rsidP="002F3B28"/>
    <w:p w14:paraId="470AE944" w14:textId="3EC51CC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34B8C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8A3C01B" w14:textId="77777777" w:rsidR="00ED01FD" w:rsidRDefault="00ED01FD"/>
    <w:p w14:paraId="0D0D7C97" w14:textId="0E09C9CD" w:rsidR="00FF6613" w:rsidRDefault="00FF6613" w:rsidP="00FF6613">
      <w:pPr>
        <w:spacing w:line="240" w:lineRule="auto"/>
      </w:pPr>
      <w:r>
        <w:t xml:space="preserve">Дата: </w:t>
      </w:r>
      <w:r w:rsidR="00634B8C">
        <w:t>05.06.25</w:t>
      </w:r>
    </w:p>
    <w:p w14:paraId="597169D9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EF67E2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11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2EB2"/>
    <w:rsid w:val="005B679D"/>
    <w:rsid w:val="00634B8C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105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2025-06-05T16:43:00Z</cp:lastPrinted>
  <dcterms:created xsi:type="dcterms:W3CDTF">2025-06-05T16:50:00Z</dcterms:created>
  <dcterms:modified xsi:type="dcterms:W3CDTF">2025-06-05T16:50:00Z</dcterms:modified>
</cp:coreProperties>
</file>