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CD529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4D4316" wp14:editId="2A1366A7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3A42D0" w14:textId="77777777" w:rsidR="002F3B28" w:rsidRDefault="002F3B28" w:rsidP="002F3B28">
      <w:pPr>
        <w:jc w:val="center"/>
        <w:rPr>
          <w:b/>
          <w:sz w:val="28"/>
        </w:rPr>
      </w:pPr>
    </w:p>
    <w:p w14:paraId="2C21F2E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9"/>
        <w:gridCol w:w="1536"/>
        <w:gridCol w:w="3121"/>
      </w:tblGrid>
      <w:tr w:rsidR="00AF6745" w14:paraId="13C11762" w14:textId="77777777" w:rsidTr="007701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59E87" w14:textId="77777777" w:rsidR="00AF6745" w:rsidRDefault="00AF6745" w:rsidP="0077015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F9A6D" w14:textId="77777777" w:rsidR="00AF6745" w:rsidRDefault="00AF6745" w:rsidP="0077015B">
            <w:r>
              <w:t xml:space="preserve">Ахтырский И.С.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242B54" w14:textId="77777777" w:rsidR="00AF6745" w:rsidRDefault="00AF6745" w:rsidP="0077015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F0649" w14:textId="77777777" w:rsidR="00AF6745" w:rsidRDefault="00AF6745" w:rsidP="0077015B">
            <w:r>
              <w:t>8,9 лет</w:t>
            </w:r>
          </w:p>
        </w:tc>
      </w:tr>
      <w:tr w:rsidR="00AF6745" w14:paraId="23EE7CD0" w14:textId="77777777" w:rsidTr="007701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ABDA0" w14:textId="77777777" w:rsidR="00AF6745" w:rsidRDefault="00AF6745" w:rsidP="0077015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997B7" w14:textId="77777777" w:rsidR="00AF6745" w:rsidRDefault="00AF6745" w:rsidP="0077015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7E133C" w14:textId="77777777" w:rsidR="00AF6745" w:rsidRDefault="00AF6745" w:rsidP="0077015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4B0C5" w14:textId="77777777" w:rsidR="00AF6745" w:rsidRDefault="00AF6745" w:rsidP="0077015B">
            <w:r>
              <w:t>метис</w:t>
            </w:r>
          </w:p>
        </w:tc>
      </w:tr>
      <w:tr w:rsidR="00AF6745" w14:paraId="6CAF10F5" w14:textId="77777777" w:rsidTr="007701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370C29" w14:textId="77777777" w:rsidR="00AF6745" w:rsidRDefault="00AF6745" w:rsidP="0077015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A3724" w14:textId="77777777" w:rsidR="00AF6745" w:rsidRDefault="00AF6745" w:rsidP="0077015B">
            <w:r>
              <w:t>Умка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24D66" w14:textId="77777777" w:rsidR="00AF6745" w:rsidRDefault="00AF6745" w:rsidP="0077015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01C6A" w14:textId="77777777" w:rsidR="00AF6745" w:rsidRDefault="00AF6745" w:rsidP="0077015B">
            <w:r>
              <w:t>15 кг</w:t>
            </w:r>
          </w:p>
        </w:tc>
      </w:tr>
    </w:tbl>
    <w:p w14:paraId="16D7DEAA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7CE8C24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5E17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79DE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E14A3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902C69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2BECC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E3BDA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1AE652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50D6F9A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A1B0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B928B" w14:textId="2BA22F81" w:rsidR="002F3B28" w:rsidRPr="00B259E4" w:rsidRDefault="00AF674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719E68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F4056F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4A83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69F20" w14:textId="1ACDF24B" w:rsidR="002F3B28" w:rsidRPr="00B259E4" w:rsidRDefault="00AF674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B3513C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37E741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6333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71F25" w14:textId="730D1D81" w:rsidR="002F3B28" w:rsidRPr="00B259E4" w:rsidRDefault="00AF674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728C5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507239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78C3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9E960" w14:textId="22EDD8EA" w:rsidR="002F3B28" w:rsidRPr="00B259E4" w:rsidRDefault="00AF674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4ADCD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1DF325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BFDA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F3EFE" w14:textId="4CCDF429" w:rsidR="002F3B28" w:rsidRPr="00B259E4" w:rsidRDefault="00AF674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D0873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11ADF4E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C62F8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D92B1" w14:textId="54C63814" w:rsidR="00D66702" w:rsidRPr="00B259E4" w:rsidRDefault="00AF674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417EE5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8FC0D6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A0AD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F3679" w14:textId="564C3001" w:rsidR="002F3B28" w:rsidRPr="00B259E4" w:rsidRDefault="00AF674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F97B4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0674C7F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B908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51A0F" w14:textId="7CB0FCEE" w:rsidR="002F3B28" w:rsidRPr="00B259E4" w:rsidRDefault="00AF674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C58B1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4A177C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74E4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3D371" w14:textId="43CDD486" w:rsidR="002F3B28" w:rsidRPr="00B259E4" w:rsidRDefault="00AF674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03460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C61E26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D820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169B4" w14:textId="486C5A93" w:rsidR="002F3B28" w:rsidRPr="00B259E4" w:rsidRDefault="00AF674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711C9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713D94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69F2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51F1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06B9D4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FDDF40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240E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15AF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0B057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52876A9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8BC0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1B3C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D9C5D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01150D7" w14:textId="77777777" w:rsidR="002F3B28" w:rsidRDefault="002F3B28" w:rsidP="002F3B28"/>
    <w:p w14:paraId="2357191B" w14:textId="17E02A1E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AF6745">
        <w:rPr>
          <w:rFonts w:ascii="Verdana" w:eastAsia="Times New Roman" w:hAnsi="Verdana" w:cs="Times New Roman"/>
          <w:color w:val="000000"/>
          <w:sz w:val="24"/>
          <w:szCs w:val="28"/>
        </w:rPr>
        <w:t>160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5F6AE1D8" w14:textId="77777777" w:rsidR="00ED01FD" w:rsidRDefault="00ED01FD"/>
    <w:p w14:paraId="22670EC9" w14:textId="038D9834" w:rsidR="00FF6613" w:rsidRDefault="00FF6613" w:rsidP="00FF6613">
      <w:pPr>
        <w:spacing w:line="240" w:lineRule="auto"/>
      </w:pPr>
      <w:r>
        <w:t xml:space="preserve">Дата: </w:t>
      </w:r>
      <w:r w:rsidR="00AF6745">
        <w:t>02,06,25</w:t>
      </w:r>
    </w:p>
    <w:p w14:paraId="66AEFD66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623C1DBA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122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51860"/>
    <w:rsid w:val="003F546E"/>
    <w:rsid w:val="003F6121"/>
    <w:rsid w:val="005755CE"/>
    <w:rsid w:val="005B679D"/>
    <w:rsid w:val="0077406A"/>
    <w:rsid w:val="008B605A"/>
    <w:rsid w:val="00AF6745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757BD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3</cp:revision>
  <cp:lastPrinted>2025-06-02T16:19:00Z</cp:lastPrinted>
  <dcterms:created xsi:type="dcterms:W3CDTF">2025-06-02T16:27:00Z</dcterms:created>
  <dcterms:modified xsi:type="dcterms:W3CDTF">2025-06-02T16:27:00Z</dcterms:modified>
</cp:coreProperties>
</file>