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6D5F9B" w14:textId="77777777"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5170EEB" wp14:editId="70A4281B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F9B19A" w14:textId="77777777" w:rsidR="002F3B28" w:rsidRDefault="002F3B28" w:rsidP="002F3B28">
      <w:pPr>
        <w:jc w:val="center"/>
        <w:rPr>
          <w:b/>
          <w:sz w:val="28"/>
        </w:rPr>
      </w:pPr>
    </w:p>
    <w:p w14:paraId="1B1F10D4" w14:textId="77777777"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8"/>
        <w:gridCol w:w="2624"/>
        <w:gridCol w:w="1536"/>
        <w:gridCol w:w="3127"/>
      </w:tblGrid>
      <w:tr w:rsidR="000A2ECE" w14:paraId="165D78D6" w14:textId="77777777" w:rsidTr="00746EA4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10BA21" w14:textId="77777777" w:rsidR="000A2ECE" w:rsidRDefault="000A2ECE" w:rsidP="00746EA4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C15AE8" w14:textId="77777777" w:rsidR="000A2ECE" w:rsidRDefault="000A2ECE" w:rsidP="00746EA4">
            <w:r>
              <w:t>Потанина М.С.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C944BB" w14:textId="77777777" w:rsidR="000A2ECE" w:rsidRDefault="000A2ECE" w:rsidP="00746EA4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5E9A98" w14:textId="77777777" w:rsidR="000A2ECE" w:rsidRDefault="000A2ECE" w:rsidP="00746EA4">
            <w:r>
              <w:t>9,11 лет</w:t>
            </w:r>
          </w:p>
        </w:tc>
      </w:tr>
      <w:tr w:rsidR="000A2ECE" w14:paraId="115EA4A4" w14:textId="77777777" w:rsidTr="00746EA4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F16563" w14:textId="77777777" w:rsidR="000A2ECE" w:rsidRDefault="000A2ECE" w:rsidP="00746EA4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CB50EB" w14:textId="77777777" w:rsidR="000A2ECE" w:rsidRDefault="000A2ECE" w:rsidP="00746EA4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EC2BED" w14:textId="77777777" w:rsidR="000A2ECE" w:rsidRDefault="000A2ECE" w:rsidP="00746EA4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5DF3CC" w14:textId="77777777" w:rsidR="000A2ECE" w:rsidRDefault="000A2ECE" w:rsidP="00746EA4">
            <w:proofErr w:type="gramStart"/>
            <w:r>
              <w:t>Бостон-терьер</w:t>
            </w:r>
            <w:proofErr w:type="gramEnd"/>
          </w:p>
        </w:tc>
      </w:tr>
      <w:tr w:rsidR="000A2ECE" w14:paraId="29DCFC9F" w14:textId="77777777" w:rsidTr="00746EA4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DEDEA6" w14:textId="77777777" w:rsidR="000A2ECE" w:rsidRDefault="000A2ECE" w:rsidP="00746EA4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10738C" w14:textId="77777777" w:rsidR="000A2ECE" w:rsidRDefault="000A2ECE" w:rsidP="00746EA4">
            <w:proofErr w:type="spellStart"/>
            <w:r>
              <w:t>Джипс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2DBBC5" w14:textId="77777777" w:rsidR="000A2ECE" w:rsidRDefault="000A2ECE" w:rsidP="00746EA4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893C5A" w14:textId="77777777" w:rsidR="000A2ECE" w:rsidRDefault="000A2ECE" w:rsidP="00746EA4">
            <w:r>
              <w:t>9,6 кг</w:t>
            </w:r>
          </w:p>
        </w:tc>
      </w:tr>
    </w:tbl>
    <w:p w14:paraId="392A2B86" w14:textId="77777777"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14:paraId="5EA58E2A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D4901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A7B497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6C7EB9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14:paraId="4641A312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4BD5B3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51F1D8" w14:textId="77777777"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AB7BFB1" w14:textId="77777777"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14:paraId="33200929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19C51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AB4EEF" w14:textId="1439384A" w:rsidR="002F3B28" w:rsidRPr="00B259E4" w:rsidRDefault="000A2ECE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170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9001486" w14:textId="77777777"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14:paraId="12438C78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0C316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CF14A7" w14:textId="61988E31" w:rsidR="002F3B28" w:rsidRPr="00B259E4" w:rsidRDefault="000A2ECE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+60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0583059" w14:textId="77777777"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14:paraId="2B3E8493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708BAB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AB022E" w14:textId="394F2218" w:rsidR="002F3B28" w:rsidRPr="00B259E4" w:rsidRDefault="000A2ECE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 xml:space="preserve">0,04 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77F572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14:paraId="75938B44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70D15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1C03EC" w14:textId="1E02E097" w:rsidR="002F3B28" w:rsidRPr="00B259E4" w:rsidRDefault="000A2ECE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CCF3E3D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6917176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52992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C95058" w14:textId="7BE15EC0" w:rsidR="002F3B28" w:rsidRPr="00B259E4" w:rsidRDefault="000A2ECE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0,09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D1C1323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14:paraId="74C4EB2B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E8D335" w14:textId="77777777"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FB7278" w14:textId="3F77F892" w:rsidR="00D66702" w:rsidRPr="00B259E4" w:rsidRDefault="000A2ECE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C6333BF" w14:textId="77777777"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743AD740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7EC715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A85136" w14:textId="7C20EEB6" w:rsidR="002F3B28" w:rsidRPr="00B259E4" w:rsidRDefault="000A2ECE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0,06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F4063A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14:paraId="49F42FA6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60A232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3B1A06" w14:textId="79C708B5" w:rsidR="002F3B28" w:rsidRPr="00B259E4" w:rsidRDefault="000A2ECE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1,8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4624B6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14:paraId="2CD0891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D4BCB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59526F" w14:textId="7A59150E" w:rsidR="002F3B28" w:rsidRPr="00B259E4" w:rsidRDefault="000A2ECE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0,19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8BC59D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14:paraId="700C2D04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272ED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3CA388" w14:textId="7B739A51" w:rsidR="002F3B28" w:rsidRPr="00B259E4" w:rsidRDefault="000A2ECE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25A5F7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14:paraId="0D1937BF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27F0C9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4D0C15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FD58342" w14:textId="77777777"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епрессия/элевация</w:t>
            </w:r>
          </w:p>
        </w:tc>
      </w:tr>
      <w:tr w:rsidR="002F3B28" w14:paraId="11FC3929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7C59C7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8CF466" w14:textId="538CF3FA" w:rsidR="002F3B28" w:rsidRPr="00B259E4" w:rsidRDefault="000A2ECE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18 мономорфных ЖЭС по типу БПНПГ, ИС до 230 уд/мин, </w:t>
            </w:r>
            <w:proofErr w:type="spellStart"/>
            <w:r>
              <w:rPr>
                <w:rFonts w:cstheme="minorHAnsi"/>
                <w:color w:val="000000"/>
              </w:rPr>
              <w:t>предполаг</w:t>
            </w:r>
            <w:proofErr w:type="spellEnd"/>
            <w:r>
              <w:rPr>
                <w:rFonts w:cstheme="minorHAnsi"/>
                <w:color w:val="000000"/>
              </w:rPr>
              <w:t xml:space="preserve">. очаг </w:t>
            </w:r>
            <w:proofErr w:type="spellStart"/>
            <w:r>
              <w:rPr>
                <w:rFonts w:cstheme="minorHAnsi"/>
                <w:color w:val="000000"/>
              </w:rPr>
              <w:t>возн-ния</w:t>
            </w:r>
            <w:proofErr w:type="spellEnd"/>
            <w:r>
              <w:rPr>
                <w:rFonts w:cstheme="minorHAnsi"/>
                <w:color w:val="000000"/>
              </w:rPr>
              <w:t>- апикальная часть ЛЖ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6889D03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14:paraId="69662A4E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298ECC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57E4BB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BEE8B63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0F71EE45" w14:textId="77777777" w:rsidR="002F3B28" w:rsidRDefault="002F3B28" w:rsidP="002F3B28"/>
    <w:p w14:paraId="20CE912E" w14:textId="3A4838A6"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</w:t>
      </w:r>
      <w:r w:rsidR="000A2ECE">
        <w:rPr>
          <w:rFonts w:ascii="Verdana" w:eastAsia="Times New Roman" w:hAnsi="Verdana" w:cs="Times New Roman"/>
          <w:color w:val="000000"/>
          <w:sz w:val="24"/>
          <w:szCs w:val="28"/>
        </w:rPr>
        <w:t>Синусовая тахикардия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,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r w:rsidR="000A2ECE">
        <w:rPr>
          <w:rFonts w:ascii="Verdana" w:eastAsia="Times New Roman" w:hAnsi="Verdana" w:cs="Times New Roman"/>
          <w:color w:val="000000"/>
          <w:sz w:val="24"/>
          <w:szCs w:val="28"/>
        </w:rPr>
        <w:t>170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 xml:space="preserve">ЭОС не отклонена. </w:t>
      </w:r>
      <w:r w:rsidR="000A2ECE">
        <w:rPr>
          <w:rFonts w:ascii="Verdana" w:hAnsi="Verdana" w:cs="Segoe UI"/>
          <w:sz w:val="24"/>
          <w:szCs w:val="28"/>
        </w:rPr>
        <w:t xml:space="preserve">Нарушение </w:t>
      </w:r>
      <w:proofErr w:type="spellStart"/>
      <w:r w:rsidR="000A2ECE">
        <w:rPr>
          <w:rFonts w:ascii="Verdana" w:hAnsi="Verdana" w:cs="Segoe UI"/>
          <w:sz w:val="24"/>
          <w:szCs w:val="28"/>
        </w:rPr>
        <w:t>внутрижелудочковой</w:t>
      </w:r>
      <w:proofErr w:type="spellEnd"/>
      <w:r w:rsidR="000A2ECE">
        <w:rPr>
          <w:rFonts w:ascii="Verdana" w:hAnsi="Verdana" w:cs="Segoe UI"/>
          <w:sz w:val="24"/>
          <w:szCs w:val="28"/>
        </w:rPr>
        <w:t xml:space="preserve"> проводимости. Нарушение ритма в виде желудочковой экстрасистолии. </w:t>
      </w:r>
    </w:p>
    <w:p w14:paraId="2FA44975" w14:textId="77777777" w:rsidR="00ED01FD" w:rsidRDefault="00ED01FD"/>
    <w:p w14:paraId="4CA2ECBD" w14:textId="0093A280" w:rsidR="00FF6613" w:rsidRDefault="00FF6613" w:rsidP="00FF6613">
      <w:pPr>
        <w:spacing w:line="240" w:lineRule="auto"/>
      </w:pPr>
      <w:r>
        <w:t xml:space="preserve">Дата: </w:t>
      </w:r>
      <w:r w:rsidR="000A2ECE">
        <w:t>02,06,25</w:t>
      </w:r>
    </w:p>
    <w:p w14:paraId="2160E355" w14:textId="77777777" w:rsidR="00FF6613" w:rsidRDefault="00FF6613" w:rsidP="00FF6613">
      <w:pPr>
        <w:spacing w:line="240" w:lineRule="auto"/>
      </w:pPr>
      <w:r>
        <w:t>Врач: Беспалова Маргарита Сергеевна</w:t>
      </w:r>
    </w:p>
    <w:p w14:paraId="1CFDF119" w14:textId="77777777"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65499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28"/>
    <w:rsid w:val="00065E6F"/>
    <w:rsid w:val="000A2ECE"/>
    <w:rsid w:val="00293E66"/>
    <w:rsid w:val="002F3B28"/>
    <w:rsid w:val="003F546E"/>
    <w:rsid w:val="003F6121"/>
    <w:rsid w:val="005755CE"/>
    <w:rsid w:val="005B679D"/>
    <w:rsid w:val="0077406A"/>
    <w:rsid w:val="008B605A"/>
    <w:rsid w:val="00964F68"/>
    <w:rsid w:val="00C4630F"/>
    <w:rsid w:val="00CF6D38"/>
    <w:rsid w:val="00D05630"/>
    <w:rsid w:val="00D5336F"/>
    <w:rsid w:val="00D66702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FB1D4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2025-06-02T15:58:00Z</cp:lastPrinted>
  <dcterms:created xsi:type="dcterms:W3CDTF">2025-06-02T15:58:00Z</dcterms:created>
  <dcterms:modified xsi:type="dcterms:W3CDTF">2025-06-02T15:58:00Z</dcterms:modified>
</cp:coreProperties>
</file>