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16"/>
        <w:gridCol w:w="1533"/>
        <w:gridCol w:w="3142"/>
      </w:tblGrid>
      <w:tr w:rsidR="0050077D" w14:paraId="623ACB5A" w14:textId="77777777" w:rsidTr="002C5AE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5BFABF" w14:textId="77777777" w:rsidR="0050077D" w:rsidRDefault="0050077D" w:rsidP="002C5AE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F1AD3" w14:textId="77777777" w:rsidR="0050077D" w:rsidRDefault="0050077D" w:rsidP="002C5AE0">
            <w:proofErr w:type="spellStart"/>
            <w:r>
              <w:t>Висовень</w:t>
            </w:r>
            <w:proofErr w:type="spellEnd"/>
            <w:r>
              <w:t xml:space="preserve">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A4E2F2" w14:textId="77777777" w:rsidR="0050077D" w:rsidRDefault="0050077D" w:rsidP="002C5AE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A31A75" w14:textId="77777777" w:rsidR="0050077D" w:rsidRDefault="0050077D" w:rsidP="002C5AE0">
            <w:r>
              <w:t>7 месяцев</w:t>
            </w:r>
          </w:p>
        </w:tc>
      </w:tr>
      <w:tr w:rsidR="0050077D" w14:paraId="3DA3CDB3" w14:textId="77777777" w:rsidTr="002C5AE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8152A" w14:textId="77777777" w:rsidR="0050077D" w:rsidRDefault="0050077D" w:rsidP="002C5AE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09B16" w14:textId="77777777" w:rsidR="0050077D" w:rsidRDefault="0050077D" w:rsidP="002C5AE0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FA88FC" w14:textId="77777777" w:rsidR="0050077D" w:rsidRDefault="0050077D" w:rsidP="002C5AE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61E43" w14:textId="77777777" w:rsidR="0050077D" w:rsidRDefault="0050077D" w:rsidP="002C5AE0">
            <w:r>
              <w:t xml:space="preserve">Шотландская </w:t>
            </w:r>
            <w:proofErr w:type="spellStart"/>
            <w:r>
              <w:t>прямоухая</w:t>
            </w:r>
            <w:proofErr w:type="spellEnd"/>
          </w:p>
        </w:tc>
      </w:tr>
      <w:tr w:rsidR="0050077D" w14:paraId="1A823232" w14:textId="77777777" w:rsidTr="002C5AE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17324E" w14:textId="77777777" w:rsidR="0050077D" w:rsidRDefault="0050077D" w:rsidP="002C5AE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F1B1DB" w14:textId="77777777" w:rsidR="0050077D" w:rsidRDefault="0050077D" w:rsidP="002C5AE0">
            <w:r>
              <w:t>Тимоша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40D807" w14:textId="77777777" w:rsidR="0050077D" w:rsidRDefault="0050077D" w:rsidP="002C5AE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AC6A99" w14:textId="77777777" w:rsidR="0050077D" w:rsidRDefault="0050077D" w:rsidP="002C5AE0">
            <w:r>
              <w:t>3,9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84B8B7C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50077D">
        <w:rPr>
          <w:rFonts w:ascii="Times New Roman" w:hAnsi="Times New Roman" w:cs="Times New Roman"/>
          <w:sz w:val="24"/>
          <w:szCs w:val="24"/>
        </w:rPr>
        <w:t>208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7DD4DAF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0077D">
        <w:rPr>
          <w:rFonts w:ascii="Times New Roman" w:hAnsi="Times New Roman" w:cs="Times New Roman"/>
          <w:sz w:val="24"/>
          <w:szCs w:val="24"/>
        </w:rPr>
        <w:t>10,7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3342F09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77D">
        <w:rPr>
          <w:rFonts w:ascii="Times New Roman" w:hAnsi="Times New Roman" w:cs="Times New Roman"/>
          <w:bCs/>
          <w:sz w:val="24"/>
          <w:szCs w:val="24"/>
        </w:rPr>
        <w:t>1,31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4C97576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50077D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50077D">
        <w:rPr>
          <w:rFonts w:ascii="Times New Roman" w:hAnsi="Times New Roman" w:cs="Times New Roman"/>
          <w:sz w:val="24"/>
          <w:szCs w:val="24"/>
        </w:rPr>
        <w:t>2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498721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50077D">
        <w:rPr>
          <w:rFonts w:ascii="Times New Roman" w:hAnsi="Times New Roman" w:cs="Times New Roman"/>
          <w:sz w:val="24"/>
          <w:szCs w:val="24"/>
        </w:rPr>
        <w:t>0,88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A49A64E" w:rsidR="00B54578" w:rsidRDefault="005007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B468017" w:rsidR="00B54578" w:rsidRDefault="005007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4E95C0D" w:rsidR="00B54578" w:rsidRDefault="005007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79F7B29" w:rsidR="00B54578" w:rsidRDefault="005007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77D327C" w:rsidR="00B54578" w:rsidRDefault="005007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C44B3A7" w:rsidR="00B54578" w:rsidRDefault="005007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FD1ADA4" w:rsidR="00B54578" w:rsidRDefault="005007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54,76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E97EB14" w:rsidR="00B54578" w:rsidRDefault="005007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E855E13" w:rsidR="00B54578" w:rsidRDefault="005007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9C524A4" w:rsidR="00B54578" w:rsidRDefault="005007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66,51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96C11A8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50077D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50077D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50077D">
        <w:rPr>
          <w:rFonts w:ascii="Times New Roman" w:hAnsi="Times New Roman" w:cs="Times New Roman"/>
          <w:b/>
          <w:sz w:val="24"/>
          <w:szCs w:val="24"/>
        </w:rPr>
        <w:t xml:space="preserve">3,5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595BE45A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0077D">
        <w:rPr>
          <w:rFonts w:ascii="Times New Roman" w:hAnsi="Times New Roman" w:cs="Times New Roman"/>
          <w:b/>
          <w:sz w:val="24"/>
          <w:szCs w:val="24"/>
          <w:u w:val="single"/>
        </w:rPr>
        <w:t xml:space="preserve"> 0,82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ADDEB84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50077D">
        <w:rPr>
          <w:rFonts w:ascii="Times New Roman" w:hAnsi="Times New Roman" w:cs="Times New Roman"/>
          <w:sz w:val="24"/>
          <w:szCs w:val="24"/>
        </w:rPr>
        <w:t>80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0077D">
        <w:rPr>
          <w:rFonts w:ascii="Times New Roman" w:hAnsi="Times New Roman" w:cs="Times New Roman"/>
          <w:sz w:val="24"/>
          <w:szCs w:val="24"/>
        </w:rPr>
        <w:t>47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0077D">
        <w:rPr>
          <w:rFonts w:ascii="Times New Roman" w:hAnsi="Times New Roman" w:cs="Times New Roman"/>
          <w:sz w:val="24"/>
          <w:szCs w:val="24"/>
        </w:rPr>
        <w:t>44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50077D">
        <w:rPr>
          <w:rFonts w:ascii="Times New Roman" w:hAnsi="Times New Roman" w:cs="Times New Roman"/>
          <w:sz w:val="24"/>
          <w:szCs w:val="24"/>
        </w:rPr>
        <w:t>46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8EEE19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0077D">
        <w:rPr>
          <w:rFonts w:ascii="Times New Roman" w:hAnsi="Times New Roman" w:cs="Times New Roman"/>
          <w:sz w:val="24"/>
          <w:szCs w:val="24"/>
        </w:rPr>
        <w:t>15,7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0077D">
        <w:rPr>
          <w:rFonts w:ascii="Times New Roman" w:hAnsi="Times New Roman" w:cs="Times New Roman"/>
          <w:sz w:val="24"/>
          <w:szCs w:val="24"/>
        </w:rPr>
        <w:t xml:space="preserve"> 5,12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11238B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50077D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50077D">
        <w:rPr>
          <w:rFonts w:ascii="Times New Roman" w:hAnsi="Times New Roman" w:cs="Times New Roman"/>
          <w:sz w:val="24"/>
          <w:szCs w:val="24"/>
        </w:rPr>
        <w:t>,8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6571AD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0077D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50077D">
        <w:rPr>
          <w:rFonts w:ascii="Times New Roman" w:hAnsi="Times New Roman" w:cs="Times New Roman"/>
          <w:sz w:val="24"/>
          <w:szCs w:val="24"/>
        </w:rPr>
        <w:t>2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1E8378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50077D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50077D">
        <w:rPr>
          <w:rFonts w:ascii="Times New Roman" w:hAnsi="Times New Roman" w:cs="Times New Roman"/>
          <w:sz w:val="24"/>
          <w:szCs w:val="24"/>
        </w:rPr>
        <w:t>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A5CDF7E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50077D">
        <w:rPr>
          <w:rFonts w:ascii="Times New Roman" w:hAnsi="Times New Roman" w:cs="Times New Roman"/>
          <w:sz w:val="24"/>
          <w:szCs w:val="24"/>
        </w:rPr>
        <w:t>0,70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C2078FB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0077D">
        <w:rPr>
          <w:rFonts w:ascii="Times New Roman" w:hAnsi="Times New Roman" w:cs="Times New Roman"/>
          <w:sz w:val="24"/>
          <w:szCs w:val="24"/>
        </w:rPr>
        <w:t>02,06,25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0077D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3547E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2025-06-02T13:17:00Z</cp:lastPrinted>
  <dcterms:created xsi:type="dcterms:W3CDTF">2025-06-02T13:18:00Z</dcterms:created>
  <dcterms:modified xsi:type="dcterms:W3CDTF">2025-06-02T13:18:00Z</dcterms:modified>
</cp:coreProperties>
</file>