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B9235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FDA5B0" wp14:editId="01CA292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F4EF52" w14:textId="77777777" w:rsidR="002F3B28" w:rsidRDefault="002F3B28" w:rsidP="002F3B28">
      <w:pPr>
        <w:jc w:val="center"/>
        <w:rPr>
          <w:b/>
          <w:sz w:val="28"/>
        </w:rPr>
      </w:pPr>
    </w:p>
    <w:p w14:paraId="348DDE34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4"/>
        <w:gridCol w:w="2617"/>
        <w:gridCol w:w="1534"/>
        <w:gridCol w:w="3140"/>
      </w:tblGrid>
      <w:tr w:rsidR="00C81E85" w14:paraId="04331F37" w14:textId="77777777" w:rsidTr="002404F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798911" w14:textId="77777777" w:rsidR="00C81E85" w:rsidRDefault="00C81E85" w:rsidP="002404F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8C23D2" w14:textId="77777777" w:rsidR="00C81E85" w:rsidRDefault="00C81E85" w:rsidP="002404FE">
            <w:r>
              <w:t>Борисова Н.Г.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47168A" w14:textId="77777777" w:rsidR="00C81E85" w:rsidRDefault="00C81E85" w:rsidP="002404F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89183" w14:textId="77777777" w:rsidR="00C81E85" w:rsidRDefault="00C81E85" w:rsidP="002404FE">
            <w:r>
              <w:t>11 месяцев</w:t>
            </w:r>
          </w:p>
        </w:tc>
      </w:tr>
      <w:tr w:rsidR="00C81E85" w14:paraId="720B0558" w14:textId="77777777" w:rsidTr="002404F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1458A" w14:textId="77777777" w:rsidR="00C81E85" w:rsidRDefault="00C81E85" w:rsidP="002404F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5A0B1" w14:textId="77777777" w:rsidR="00C81E85" w:rsidRDefault="00C81E85" w:rsidP="002404FE">
            <w:r>
              <w:t xml:space="preserve">Собака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C26CCF" w14:textId="77777777" w:rsidR="00C81E85" w:rsidRDefault="00C81E85" w:rsidP="002404F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5181F" w14:textId="77777777" w:rsidR="00C81E85" w:rsidRDefault="00C81E85" w:rsidP="002404FE">
            <w:r>
              <w:t>цвергпинчер</w:t>
            </w:r>
          </w:p>
        </w:tc>
      </w:tr>
      <w:tr w:rsidR="00C81E85" w14:paraId="793C269A" w14:textId="77777777" w:rsidTr="002404F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D907FE" w14:textId="77777777" w:rsidR="00C81E85" w:rsidRDefault="00C81E85" w:rsidP="002404F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45B0A" w14:textId="77777777" w:rsidR="00C81E85" w:rsidRDefault="00C81E85" w:rsidP="002404FE">
            <w:r>
              <w:t>Рада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F55836" w14:textId="77777777" w:rsidR="00C81E85" w:rsidRDefault="00C81E85" w:rsidP="002404F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5F7B1" w14:textId="77777777" w:rsidR="00C81E85" w:rsidRDefault="00C81E85" w:rsidP="002404FE">
            <w:r>
              <w:t>3,5 кг</w:t>
            </w:r>
          </w:p>
        </w:tc>
      </w:tr>
    </w:tbl>
    <w:p w14:paraId="6788BD74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B78931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904F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0ABA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E5444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7D09D92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F772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BDE6D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10D6B7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1329F2C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CD9F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23A63" w14:textId="01E4F37C" w:rsidR="002F3B28" w:rsidRPr="00B259E4" w:rsidRDefault="00C81E85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142-176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A6AC3A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10963A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2AD1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C7BA3A" w14:textId="7B226E38" w:rsidR="002F3B28" w:rsidRPr="00B259E4" w:rsidRDefault="00C81E85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401F9C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75B13D5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128E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A1B74" w14:textId="138B8625" w:rsidR="002F3B28" w:rsidRPr="00B259E4" w:rsidRDefault="00C81E8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8BF13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0F88F57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B309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2C4D4" w14:textId="2CD10DFE" w:rsidR="002F3B28" w:rsidRPr="00B259E4" w:rsidRDefault="00C81E8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D5BB8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EC7B5D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D25D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102D2" w14:textId="6C77D613" w:rsidR="002F3B28" w:rsidRPr="00B259E4" w:rsidRDefault="00C81E8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35ECB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7F5EC9A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81F98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0FB49" w14:textId="7030E659" w:rsidR="00D66702" w:rsidRPr="00B259E4" w:rsidRDefault="00C81E8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B4FD1C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BD0BA4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9F0A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1A49C" w14:textId="038EE349" w:rsidR="002F3B28" w:rsidRPr="00B259E4" w:rsidRDefault="00C81E8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54D73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BE7B4E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6640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8F3AF" w14:textId="009B2500" w:rsidR="002F3B28" w:rsidRPr="00B259E4" w:rsidRDefault="00C81E8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69337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2932F1E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4F11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2647D" w14:textId="212928FC" w:rsidR="002F3B28" w:rsidRPr="00B259E4" w:rsidRDefault="00C81E8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85D46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A4BBB7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5F28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5BCFC" w14:textId="0354EF9B" w:rsidR="002F3B28" w:rsidRPr="00B259E4" w:rsidRDefault="00C81E8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8FD78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296A034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43BA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26A4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C457D3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4D032D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DB66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A886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F0614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749F725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C14D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92E3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6DC15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3F22283" w14:textId="77777777" w:rsidR="002F3B28" w:rsidRDefault="002F3B28" w:rsidP="002F3B28"/>
    <w:p w14:paraId="1B22CA58" w14:textId="43A53DDA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C81E85">
        <w:rPr>
          <w:rFonts w:ascii="Verdana" w:eastAsia="Times New Roman" w:hAnsi="Verdana" w:cs="Times New Roman"/>
          <w:color w:val="000000"/>
          <w:sz w:val="24"/>
          <w:szCs w:val="28"/>
        </w:rPr>
        <w:t>142-</w:t>
      </w:r>
      <w:proofErr w:type="gramStart"/>
      <w:r w:rsidR="00C81E85">
        <w:rPr>
          <w:rFonts w:ascii="Verdana" w:eastAsia="Times New Roman" w:hAnsi="Verdana" w:cs="Times New Roman"/>
          <w:color w:val="000000"/>
          <w:sz w:val="24"/>
          <w:szCs w:val="28"/>
        </w:rPr>
        <w:t>176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20B941C6" w14:textId="77777777" w:rsidR="00ED01FD" w:rsidRDefault="00ED01FD"/>
    <w:p w14:paraId="7E1D1E6B" w14:textId="47DB97C2" w:rsidR="00FF6613" w:rsidRDefault="00FF6613" w:rsidP="00FF6613">
      <w:pPr>
        <w:spacing w:line="240" w:lineRule="auto"/>
      </w:pPr>
      <w:r>
        <w:t xml:space="preserve">Дата: </w:t>
      </w:r>
      <w:r w:rsidR="00C81E85">
        <w:t>29,05,25</w:t>
      </w:r>
    </w:p>
    <w:p w14:paraId="3E24F8BD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B674CE5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628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C16CD"/>
    <w:rsid w:val="005755CE"/>
    <w:rsid w:val="005B679D"/>
    <w:rsid w:val="005D0C34"/>
    <w:rsid w:val="0077406A"/>
    <w:rsid w:val="008B605A"/>
    <w:rsid w:val="00C4630F"/>
    <w:rsid w:val="00C81E85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1BC08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2025-05-29T16:23:00Z</cp:lastPrinted>
  <dcterms:created xsi:type="dcterms:W3CDTF">2025-05-29T16:33:00Z</dcterms:created>
  <dcterms:modified xsi:type="dcterms:W3CDTF">2025-05-29T16:33:00Z</dcterms:modified>
</cp:coreProperties>
</file>