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766B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D18BBF" wp14:editId="37EAE7BE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BFC94" w14:textId="77777777" w:rsidR="002F3B28" w:rsidRDefault="002F3B28" w:rsidP="002F3B28">
      <w:pPr>
        <w:jc w:val="center"/>
        <w:rPr>
          <w:b/>
          <w:sz w:val="28"/>
        </w:rPr>
      </w:pPr>
    </w:p>
    <w:p w14:paraId="0E6596E8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12"/>
        <w:gridCol w:w="1535"/>
        <w:gridCol w:w="3141"/>
      </w:tblGrid>
      <w:tr w:rsidR="00C02A9D" w14:paraId="39A5905E" w14:textId="77777777" w:rsidTr="002447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9E3EF9" w14:textId="77777777" w:rsidR="00C02A9D" w:rsidRDefault="00C02A9D" w:rsidP="0024476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2A5A8" w14:textId="77777777" w:rsidR="00C02A9D" w:rsidRDefault="00C02A9D" w:rsidP="00244762">
            <w:r>
              <w:t>Саная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9F7A5" w14:textId="77777777" w:rsidR="00C02A9D" w:rsidRDefault="00C02A9D" w:rsidP="0024476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E5813" w14:textId="77777777" w:rsidR="00C02A9D" w:rsidRDefault="00C02A9D" w:rsidP="00244762">
            <w:r>
              <w:t>13,3 лет</w:t>
            </w:r>
          </w:p>
        </w:tc>
      </w:tr>
      <w:tr w:rsidR="00C02A9D" w14:paraId="23A68FEA" w14:textId="77777777" w:rsidTr="002447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A03A38" w14:textId="77777777" w:rsidR="00C02A9D" w:rsidRDefault="00C02A9D" w:rsidP="0024476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6488A" w14:textId="77777777" w:rsidR="00C02A9D" w:rsidRDefault="00C02A9D" w:rsidP="0024476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79B9EF" w14:textId="77777777" w:rsidR="00C02A9D" w:rsidRDefault="00C02A9D" w:rsidP="0024476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F03EE" w14:textId="77777777" w:rsidR="00C02A9D" w:rsidRDefault="00C02A9D" w:rsidP="00244762">
            <w:r>
              <w:t xml:space="preserve">Бретонский </w:t>
            </w:r>
            <w:proofErr w:type="spellStart"/>
            <w:r>
              <w:t>эпаньоль</w:t>
            </w:r>
            <w:proofErr w:type="spellEnd"/>
          </w:p>
        </w:tc>
      </w:tr>
      <w:tr w:rsidR="00C02A9D" w14:paraId="57448D82" w14:textId="77777777" w:rsidTr="0024476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BBE4D" w14:textId="77777777" w:rsidR="00C02A9D" w:rsidRDefault="00C02A9D" w:rsidP="0024476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075F3" w14:textId="77777777" w:rsidR="00C02A9D" w:rsidRDefault="00C02A9D" w:rsidP="00244762">
            <w:r>
              <w:t>Яхонт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9CD48" w14:textId="77777777" w:rsidR="00C02A9D" w:rsidRDefault="00C02A9D" w:rsidP="0024476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5337A" w14:textId="77777777" w:rsidR="00C02A9D" w:rsidRDefault="00C02A9D" w:rsidP="00244762">
            <w:r>
              <w:t xml:space="preserve">18,5 кг </w:t>
            </w:r>
          </w:p>
        </w:tc>
      </w:tr>
    </w:tbl>
    <w:p w14:paraId="1E580A7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936535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767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6101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55374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0B3033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730E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CE085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8E21C9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8B04B2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E739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4A325" w14:textId="5C1C6261" w:rsidR="002F3B28" w:rsidRPr="00B259E4" w:rsidRDefault="00C02A9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23ACFD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95E7A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F66C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63A01" w14:textId="066CFAA7" w:rsidR="002F3B28" w:rsidRPr="00B259E4" w:rsidRDefault="00C02A9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FC192B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1B954D7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FB38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7597A" w14:textId="73A709AA" w:rsidR="002F3B28" w:rsidRPr="00B259E4" w:rsidRDefault="00C02A9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6054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6517604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8DDB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D8985" w14:textId="6C319B2A" w:rsidR="002F3B28" w:rsidRPr="00B259E4" w:rsidRDefault="00C02A9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C1925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8F50B9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573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5DB60" w14:textId="62CCC4AC" w:rsidR="002F3B28" w:rsidRPr="00B259E4" w:rsidRDefault="00C02A9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7DB0D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1661E0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A1BD0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9B561" w14:textId="0E5737A4" w:rsidR="00D66702" w:rsidRPr="00B259E4" w:rsidRDefault="00C02A9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D03AA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460B65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A25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3DD07" w14:textId="02042817" w:rsidR="002F3B28" w:rsidRPr="00B259E4" w:rsidRDefault="00C02A9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63091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7C38DB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0BCC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680C5" w14:textId="1415E831" w:rsidR="002F3B28" w:rsidRPr="00B259E4" w:rsidRDefault="00C02A9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D6F0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0B72D8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1914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E65A5" w14:textId="79CF25F5" w:rsidR="002F3B28" w:rsidRPr="00B259E4" w:rsidRDefault="00C02A9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1E4E8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2908E5E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9FBB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98DF2" w14:textId="4C91FBB7" w:rsidR="002F3B28" w:rsidRPr="00B259E4" w:rsidRDefault="00C02A9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672BD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753907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8242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F110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7E24B8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038496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B0FF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0103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7A91C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08AC1D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5C04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E29E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EB438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63A9A71" w14:textId="77777777" w:rsidR="002F3B28" w:rsidRDefault="002F3B28" w:rsidP="002F3B28"/>
    <w:p w14:paraId="11438BEA" w14:textId="3B83616B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C02A9D">
        <w:rPr>
          <w:rFonts w:ascii="Verdana" w:eastAsia="Times New Roman" w:hAnsi="Verdana" w:cs="Times New Roman"/>
          <w:color w:val="000000"/>
          <w:sz w:val="24"/>
          <w:szCs w:val="28"/>
        </w:rPr>
        <w:t>100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75B3F96" w14:textId="77777777" w:rsidR="00ED01FD" w:rsidRDefault="00ED01FD"/>
    <w:p w14:paraId="32A34472" w14:textId="5F3C6443" w:rsidR="00FF6613" w:rsidRDefault="00FF6613" w:rsidP="00FF6613">
      <w:pPr>
        <w:spacing w:line="240" w:lineRule="auto"/>
      </w:pPr>
      <w:r>
        <w:t xml:space="preserve">Дата: </w:t>
      </w:r>
      <w:r w:rsidR="00C02A9D">
        <w:t>29,05,25</w:t>
      </w:r>
    </w:p>
    <w:p w14:paraId="3C8592EB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B62227A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762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BE4B3C"/>
    <w:rsid w:val="00C02A9D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781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2025-05-29T14:35:00Z</cp:lastPrinted>
  <dcterms:created xsi:type="dcterms:W3CDTF">2025-05-29T14:46:00Z</dcterms:created>
  <dcterms:modified xsi:type="dcterms:W3CDTF">2025-05-29T14:46:00Z</dcterms:modified>
</cp:coreProperties>
</file>